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7"/>
      </w:tblGrid>
      <w:tr w:rsidR="004220CB" w:rsidRPr="005F5787" w:rsidTr="00805BDC">
        <w:trPr>
          <w:trHeight w:val="905"/>
        </w:trPr>
        <w:tc>
          <w:tcPr>
            <w:tcW w:w="4784" w:type="dxa"/>
          </w:tcPr>
          <w:p w:rsidR="004220CB" w:rsidRPr="00CC1605" w:rsidRDefault="004220CB" w:rsidP="00077635">
            <w:pPr>
              <w:pStyle w:val="a5"/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CC1605">
              <w:rPr>
                <w:rFonts w:ascii="Times New Roman" w:hAnsi="Times New Roman"/>
                <w:lang w:eastAsia="ru-RU"/>
              </w:rPr>
              <w:t>Согласовано:</w:t>
            </w:r>
          </w:p>
          <w:p w:rsidR="004220CB" w:rsidRPr="00CC1605" w:rsidRDefault="00077635" w:rsidP="00077635">
            <w:pPr>
              <w:pStyle w:val="a5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4220CB" w:rsidRPr="00CC1605">
              <w:rPr>
                <w:rFonts w:ascii="Times New Roman" w:hAnsi="Times New Roman"/>
                <w:lang w:eastAsia="ru-RU"/>
              </w:rPr>
              <w:t xml:space="preserve">аместитель главы </w:t>
            </w:r>
            <w:r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="004220CB" w:rsidRPr="00CC1605">
              <w:rPr>
                <w:rFonts w:ascii="Times New Roman" w:hAnsi="Times New Roman"/>
              </w:rPr>
              <w:t>по экономике, инвестиционной политике</w:t>
            </w:r>
          </w:p>
          <w:p w:rsidR="004220CB" w:rsidRPr="00CC1605" w:rsidRDefault="004220CB" w:rsidP="00077635">
            <w:pPr>
              <w:spacing w:after="120" w:line="240" w:lineRule="atLeast"/>
            </w:pPr>
            <w:r w:rsidRPr="00CC1605">
              <w:rPr>
                <w:sz w:val="22"/>
                <w:szCs w:val="22"/>
              </w:rPr>
              <w:t xml:space="preserve">и развитию территории </w:t>
            </w:r>
          </w:p>
          <w:p w:rsidR="0054304E" w:rsidRDefault="0054304E" w:rsidP="0093073D">
            <w:pPr>
              <w:pStyle w:val="a5"/>
              <w:spacing w:after="120" w:line="240" w:lineRule="atLeast"/>
              <w:rPr>
                <w:rFonts w:ascii="Times New Roman" w:hAnsi="Times New Roman"/>
              </w:rPr>
            </w:pPr>
          </w:p>
          <w:p w:rsidR="004220CB" w:rsidRPr="00CC1605" w:rsidRDefault="004220CB" w:rsidP="0093073D">
            <w:pPr>
              <w:pStyle w:val="a5"/>
              <w:spacing w:after="120" w:line="240" w:lineRule="atLeast"/>
              <w:rPr>
                <w:rFonts w:ascii="Times New Roman" w:hAnsi="Times New Roman"/>
              </w:rPr>
            </w:pPr>
            <w:r w:rsidRPr="00CC1605">
              <w:rPr>
                <w:rFonts w:ascii="Times New Roman" w:hAnsi="Times New Roman"/>
              </w:rPr>
              <w:t>_____________________/</w:t>
            </w:r>
            <w:r w:rsidR="0054304E">
              <w:rPr>
                <w:rFonts w:ascii="Times New Roman" w:hAnsi="Times New Roman"/>
              </w:rPr>
              <w:t>Е.Ю. Матвеева</w:t>
            </w:r>
            <w:r w:rsidRPr="00CC1605">
              <w:rPr>
                <w:rFonts w:ascii="Times New Roman" w:hAnsi="Times New Roman"/>
              </w:rPr>
              <w:t xml:space="preserve"> </w:t>
            </w:r>
          </w:p>
          <w:p w:rsidR="004220CB" w:rsidRPr="00CC1605" w:rsidRDefault="004220CB" w:rsidP="00514C24">
            <w:pPr>
              <w:pStyle w:val="a5"/>
              <w:spacing w:line="240" w:lineRule="atLeast"/>
              <w:rPr>
                <w:rFonts w:ascii="Times New Roman" w:hAnsi="Times New Roman"/>
              </w:rPr>
            </w:pPr>
            <w:r w:rsidRPr="00CC1605">
              <w:rPr>
                <w:rFonts w:ascii="Times New Roman" w:hAnsi="Times New Roman"/>
              </w:rPr>
              <w:t>«____»___________________201</w:t>
            </w:r>
            <w:r w:rsidR="00514C24">
              <w:rPr>
                <w:rFonts w:ascii="Times New Roman" w:hAnsi="Times New Roman"/>
              </w:rPr>
              <w:t>9</w:t>
            </w:r>
            <w:r w:rsidRPr="00CC1605">
              <w:rPr>
                <w:rFonts w:ascii="Times New Roman" w:hAnsi="Times New Roman"/>
              </w:rPr>
              <w:t>г.</w:t>
            </w:r>
          </w:p>
        </w:tc>
        <w:tc>
          <w:tcPr>
            <w:tcW w:w="4786" w:type="dxa"/>
          </w:tcPr>
          <w:p w:rsidR="004220CB" w:rsidRPr="00CC1605" w:rsidRDefault="004220CB" w:rsidP="00077635">
            <w:pPr>
              <w:ind w:left="-108"/>
            </w:pPr>
            <w:r w:rsidRPr="00CC1605">
              <w:rPr>
                <w:sz w:val="22"/>
                <w:szCs w:val="22"/>
              </w:rPr>
              <w:t xml:space="preserve">  Утверждаю: </w:t>
            </w:r>
          </w:p>
          <w:p w:rsidR="004220CB" w:rsidRPr="00CC1605" w:rsidRDefault="004220CB" w:rsidP="00077635">
            <w:pPr>
              <w:spacing w:after="840"/>
              <w:ind w:left="-108"/>
            </w:pPr>
            <w:r w:rsidRPr="00CC1605">
              <w:rPr>
                <w:sz w:val="22"/>
                <w:szCs w:val="22"/>
              </w:rPr>
              <w:t xml:space="preserve">   Директор РФПМП </w:t>
            </w:r>
          </w:p>
          <w:p w:rsidR="004220CB" w:rsidRPr="00CC1605" w:rsidRDefault="004220CB" w:rsidP="0093073D">
            <w:pPr>
              <w:spacing w:before="360" w:after="120"/>
            </w:pPr>
            <w:r w:rsidRPr="00CC1605">
              <w:rPr>
                <w:sz w:val="22"/>
                <w:szCs w:val="22"/>
              </w:rPr>
              <w:t>_________________________/В.Г.Кураев</w:t>
            </w:r>
          </w:p>
          <w:p w:rsidR="004220CB" w:rsidRPr="00CC1605" w:rsidRDefault="004220CB" w:rsidP="00514C24">
            <w:pPr>
              <w:spacing w:before="120"/>
            </w:pPr>
            <w:r w:rsidRPr="00CC1605">
              <w:rPr>
                <w:sz w:val="22"/>
                <w:szCs w:val="22"/>
              </w:rPr>
              <w:t xml:space="preserve"> «______»_____________________201</w:t>
            </w:r>
            <w:r w:rsidR="00514C24">
              <w:rPr>
                <w:sz w:val="22"/>
                <w:szCs w:val="22"/>
              </w:rPr>
              <w:t>9</w:t>
            </w:r>
            <w:r w:rsidRPr="00CC1605">
              <w:rPr>
                <w:sz w:val="22"/>
                <w:szCs w:val="22"/>
              </w:rPr>
              <w:t>г.</w:t>
            </w:r>
          </w:p>
        </w:tc>
      </w:tr>
    </w:tbl>
    <w:p w:rsidR="0091149E" w:rsidRDefault="0091149E" w:rsidP="004220CB">
      <w:pPr>
        <w:pStyle w:val="ConsNormal"/>
        <w:widowControl/>
        <w:tabs>
          <w:tab w:val="left" w:pos="4320"/>
        </w:tabs>
        <w:spacing w:before="24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3E73" w:rsidRPr="004220CB" w:rsidRDefault="007C3E73" w:rsidP="007C3E73">
      <w:pPr>
        <w:tabs>
          <w:tab w:val="left" w:pos="4320"/>
        </w:tabs>
        <w:jc w:val="center"/>
        <w:rPr>
          <w:b/>
          <w:sz w:val="26"/>
          <w:szCs w:val="26"/>
        </w:rPr>
      </w:pPr>
      <w:r w:rsidRPr="004220CB">
        <w:rPr>
          <w:b/>
          <w:sz w:val="26"/>
          <w:szCs w:val="26"/>
        </w:rPr>
        <w:t>о проведении конкурса профессионального мастерства</w:t>
      </w:r>
      <w:r>
        <w:rPr>
          <w:b/>
          <w:sz w:val="26"/>
          <w:szCs w:val="26"/>
        </w:rPr>
        <w:t xml:space="preserve"> строителей,</w:t>
      </w:r>
    </w:p>
    <w:p w:rsidR="007C3E73" w:rsidRDefault="007C3E73" w:rsidP="007C3E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работающих на предприятиях малого и среднего бизнеса </w:t>
      </w:r>
    </w:p>
    <w:p w:rsidR="007C3E73" w:rsidRDefault="007C3E73" w:rsidP="007C3E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Режевском городском округе</w:t>
      </w:r>
    </w:p>
    <w:p w:rsidR="007C3E73" w:rsidRPr="0001252F" w:rsidRDefault="007C3E73" w:rsidP="007C3E73">
      <w:pPr>
        <w:jc w:val="center"/>
        <w:rPr>
          <w:b/>
          <w:sz w:val="26"/>
          <w:szCs w:val="26"/>
        </w:rPr>
      </w:pPr>
      <w:r w:rsidRPr="0001252F">
        <w:rPr>
          <w:b/>
          <w:bCs/>
          <w:sz w:val="26"/>
          <w:szCs w:val="26"/>
        </w:rPr>
        <w:t>«Лучший мастер отделочных строительных работ»</w:t>
      </w:r>
    </w:p>
    <w:p w:rsidR="007C3E73" w:rsidRPr="00B1582E" w:rsidRDefault="007C3E73" w:rsidP="004220CB">
      <w:pPr>
        <w:pStyle w:val="ConsNormal"/>
        <w:widowControl/>
        <w:tabs>
          <w:tab w:val="left" w:pos="4320"/>
        </w:tabs>
        <w:spacing w:before="24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E73" w:rsidRPr="008D6179" w:rsidRDefault="0091149E" w:rsidP="007C3E73">
      <w:pPr>
        <w:spacing w:after="120"/>
        <w:jc w:val="center"/>
        <w:rPr>
          <w:b/>
          <w:sz w:val="28"/>
          <w:szCs w:val="28"/>
        </w:rPr>
      </w:pPr>
      <w:r w:rsidRPr="008D6179">
        <w:rPr>
          <w:b/>
          <w:sz w:val="28"/>
          <w:szCs w:val="28"/>
        </w:rPr>
        <w:t>1. Общие положения</w:t>
      </w:r>
    </w:p>
    <w:p w:rsidR="004220CB" w:rsidRPr="00906417" w:rsidRDefault="0091149E" w:rsidP="00E85BF9">
      <w:pPr>
        <w:spacing w:line="276" w:lineRule="auto"/>
        <w:ind w:firstLine="709"/>
        <w:jc w:val="both"/>
      </w:pPr>
      <w:r w:rsidRPr="00906417">
        <w:t xml:space="preserve">1.1. </w:t>
      </w:r>
      <w:r w:rsidR="004220CB" w:rsidRPr="00906417">
        <w:t xml:space="preserve">Конкурс </w:t>
      </w:r>
      <w:r w:rsidR="00E85BF9" w:rsidRPr="00906417">
        <w:t>профессионального мастерства в Режевском городском округе «Мы строители»</w:t>
      </w:r>
      <w:r w:rsidR="00E85BF9" w:rsidRPr="00906417">
        <w:rPr>
          <w:color w:val="000000"/>
        </w:rPr>
        <w:t xml:space="preserve"> </w:t>
      </w:r>
      <w:r w:rsidR="004220CB" w:rsidRPr="00906417">
        <w:rPr>
          <w:color w:val="000000"/>
        </w:rPr>
        <w:t xml:space="preserve">(далее – Конкурс), </w:t>
      </w:r>
      <w:r w:rsidR="004220CB" w:rsidRPr="00906417">
        <w:t xml:space="preserve">проводится в рамках реализации мероприятий </w:t>
      </w:r>
      <w:r w:rsidR="00E85BF9" w:rsidRPr="00906417">
        <w:t xml:space="preserve">муниципальной </w:t>
      </w:r>
      <w:r w:rsidR="004220CB" w:rsidRPr="00906417">
        <w:t>подпрограммы «Развитие малого и среднего предпринимательства в Режевском городском округе» муниципальной программы «Совершенствование социально-экономической политики на территории Режевского городского округа до 202</w:t>
      </w:r>
      <w:r w:rsidR="00E85BF9" w:rsidRPr="00906417">
        <w:t>4</w:t>
      </w:r>
      <w:r w:rsidR="004220CB" w:rsidRPr="00906417">
        <w:t xml:space="preserve"> года» в 201</w:t>
      </w:r>
      <w:r w:rsidR="00514C24" w:rsidRPr="00906417">
        <w:t>9</w:t>
      </w:r>
      <w:r w:rsidR="004220CB" w:rsidRPr="00906417">
        <w:t xml:space="preserve"> году.</w:t>
      </w:r>
    </w:p>
    <w:p w:rsidR="004220CB" w:rsidRPr="00906417" w:rsidRDefault="004220CB" w:rsidP="00983646">
      <w:pPr>
        <w:spacing w:line="276" w:lineRule="auto"/>
        <w:ind w:firstLine="709"/>
        <w:jc w:val="both"/>
      </w:pPr>
      <w:r w:rsidRPr="00906417">
        <w:rPr>
          <w:color w:val="000000"/>
        </w:rPr>
        <w:t>1.2.</w:t>
      </w:r>
      <w:r w:rsidRPr="00906417">
        <w:rPr>
          <w:color w:val="000000"/>
        </w:rPr>
        <w:tab/>
      </w:r>
      <w:r w:rsidR="00983646" w:rsidRPr="00906417">
        <w:t>Организатором К</w:t>
      </w:r>
      <w:r w:rsidRPr="00906417">
        <w:t xml:space="preserve">онкурса является </w:t>
      </w:r>
      <w:r w:rsidR="00983646" w:rsidRPr="00906417">
        <w:t>Ф</w:t>
      </w:r>
      <w:r w:rsidRPr="00906417">
        <w:t xml:space="preserve">онд «Режевской фонд поддержки малого предпринимательства» (далее – Фонд). </w:t>
      </w:r>
    </w:p>
    <w:p w:rsidR="004220CB" w:rsidRPr="00906417" w:rsidRDefault="00983646" w:rsidP="00983646">
      <w:pPr>
        <w:numPr>
          <w:ilvl w:val="1"/>
          <w:numId w:val="11"/>
        </w:numPr>
        <w:spacing w:line="276" w:lineRule="auto"/>
        <w:ind w:left="0" w:firstLine="709"/>
        <w:jc w:val="both"/>
      </w:pPr>
      <w:r w:rsidRPr="00906417">
        <w:t>В К</w:t>
      </w:r>
      <w:r w:rsidR="004220CB" w:rsidRPr="00906417">
        <w:t xml:space="preserve">онкурсе принимают участие </w:t>
      </w:r>
      <w:r w:rsidR="00E85BF9" w:rsidRPr="00906417">
        <w:t xml:space="preserve">работники строительных организаций </w:t>
      </w:r>
      <w:r w:rsidR="004220CB" w:rsidRPr="00906417">
        <w:t>малого и среднего бизнеса, зарегистрированные на территории Режевского городского округа</w:t>
      </w:r>
      <w:r w:rsidR="00C52D10" w:rsidRPr="00906417">
        <w:t xml:space="preserve"> и студенты </w:t>
      </w:r>
      <w:bookmarkStart w:id="0" w:name="_Hlk15568587"/>
      <w:r w:rsidR="00BC32EA" w:rsidRPr="00906417">
        <w:t>ГАПОУ СО «</w:t>
      </w:r>
      <w:r w:rsidR="00C52D10" w:rsidRPr="00906417">
        <w:t>Режевск</w:t>
      </w:r>
      <w:r w:rsidR="00BC32EA" w:rsidRPr="00906417">
        <w:t>ой</w:t>
      </w:r>
      <w:r w:rsidR="00C52D10" w:rsidRPr="00906417">
        <w:t xml:space="preserve"> политехникум</w:t>
      </w:r>
      <w:r w:rsidR="00BC32EA" w:rsidRPr="00906417">
        <w:t>»</w:t>
      </w:r>
      <w:r w:rsidR="00077224" w:rsidRPr="00906417">
        <w:t xml:space="preserve"> </w:t>
      </w:r>
      <w:bookmarkEnd w:id="0"/>
      <w:r w:rsidR="00077224" w:rsidRPr="00906417">
        <w:t>(далее – участники)</w:t>
      </w:r>
      <w:r w:rsidR="004220CB" w:rsidRPr="00906417">
        <w:t>.</w:t>
      </w:r>
    </w:p>
    <w:p w:rsidR="00C907A3" w:rsidRPr="00906417" w:rsidRDefault="00C907A3" w:rsidP="00983646">
      <w:pPr>
        <w:pStyle w:val="a3"/>
        <w:numPr>
          <w:ilvl w:val="1"/>
          <w:numId w:val="11"/>
        </w:numPr>
        <w:spacing w:line="276" w:lineRule="auto"/>
        <w:ind w:left="0" w:firstLine="709"/>
        <w:jc w:val="both"/>
      </w:pPr>
      <w:r w:rsidRPr="00906417">
        <w:t xml:space="preserve">Конкурс проводится с целью </w:t>
      </w:r>
      <w:r w:rsidR="00BC32EA" w:rsidRPr="00906417">
        <w:t xml:space="preserve">популяризации и </w:t>
      </w:r>
      <w:r w:rsidRPr="00906417">
        <w:t>повышения престижа работников рабочих профессий в строительстве, популяризации методов качественного и эффективного труда, формирования позитивного общественного мнения о профессиях рабочих в строительной отрасли, закрепления квалифицированных рабочих в строительной отрасли.</w:t>
      </w:r>
    </w:p>
    <w:p w:rsidR="00F80B92" w:rsidRPr="00906417" w:rsidRDefault="004220CB" w:rsidP="00983646">
      <w:pPr>
        <w:numPr>
          <w:ilvl w:val="1"/>
          <w:numId w:val="11"/>
        </w:numPr>
        <w:spacing w:line="276" w:lineRule="auto"/>
        <w:ind w:left="0" w:firstLine="709"/>
        <w:jc w:val="both"/>
      </w:pPr>
      <w:r w:rsidRPr="00906417">
        <w:t xml:space="preserve">Дата </w:t>
      </w:r>
      <w:r w:rsidR="00BF3DDA" w:rsidRPr="00906417">
        <w:t xml:space="preserve">и место </w:t>
      </w:r>
      <w:r w:rsidR="00983646" w:rsidRPr="00906417">
        <w:t>проведения К</w:t>
      </w:r>
      <w:r w:rsidRPr="00906417">
        <w:t xml:space="preserve">онкурса: </w:t>
      </w:r>
      <w:r w:rsidR="00F80B92" w:rsidRPr="00906417">
        <w:rPr>
          <w:b/>
        </w:rPr>
        <w:t>2</w:t>
      </w:r>
      <w:r w:rsidR="00514C24" w:rsidRPr="00906417">
        <w:rPr>
          <w:b/>
        </w:rPr>
        <w:t>0</w:t>
      </w:r>
      <w:r w:rsidR="00F80B92" w:rsidRPr="00906417">
        <w:rPr>
          <w:b/>
        </w:rPr>
        <w:t xml:space="preserve"> сентября</w:t>
      </w:r>
      <w:r w:rsidRPr="00906417">
        <w:rPr>
          <w:b/>
        </w:rPr>
        <w:t xml:space="preserve"> 201</w:t>
      </w:r>
      <w:r w:rsidR="00514C24" w:rsidRPr="00906417">
        <w:rPr>
          <w:b/>
        </w:rPr>
        <w:t>9</w:t>
      </w:r>
      <w:r w:rsidR="00983646" w:rsidRPr="00906417">
        <w:rPr>
          <w:b/>
        </w:rPr>
        <w:t xml:space="preserve"> </w:t>
      </w:r>
      <w:r w:rsidRPr="00906417">
        <w:rPr>
          <w:b/>
        </w:rPr>
        <w:t>г</w:t>
      </w:r>
      <w:r w:rsidR="00983646" w:rsidRPr="00906417">
        <w:rPr>
          <w:b/>
        </w:rPr>
        <w:t>ода,</w:t>
      </w:r>
      <w:r w:rsidRPr="00906417">
        <w:rPr>
          <w:b/>
        </w:rPr>
        <w:t xml:space="preserve"> </w:t>
      </w:r>
      <w:r w:rsidR="00BF3DDA" w:rsidRPr="00906417">
        <w:rPr>
          <w:b/>
        </w:rPr>
        <w:t>в</w:t>
      </w:r>
      <w:r w:rsidR="00983646" w:rsidRPr="00906417">
        <w:rPr>
          <w:b/>
        </w:rPr>
        <w:t xml:space="preserve"> </w:t>
      </w:r>
      <w:r w:rsidRPr="00906417">
        <w:rPr>
          <w:b/>
        </w:rPr>
        <w:t>1</w:t>
      </w:r>
      <w:r w:rsidR="00983646" w:rsidRPr="00906417">
        <w:rPr>
          <w:b/>
        </w:rPr>
        <w:t>0:00 часов</w:t>
      </w:r>
      <w:r w:rsidR="00BF3DDA" w:rsidRPr="00906417">
        <w:rPr>
          <w:b/>
        </w:rPr>
        <w:t>,</w:t>
      </w:r>
      <w:r w:rsidR="00983646" w:rsidRPr="00906417">
        <w:rPr>
          <w:b/>
        </w:rPr>
        <w:t xml:space="preserve">    </w:t>
      </w:r>
      <w:r w:rsidR="00BF3DDA" w:rsidRPr="00906417">
        <w:rPr>
          <w:b/>
        </w:rPr>
        <w:t xml:space="preserve"> </w:t>
      </w:r>
      <w:r w:rsidR="00F80B92" w:rsidRPr="00906417">
        <w:rPr>
          <w:b/>
        </w:rPr>
        <w:t>производственные мастерские Режевского политехникума</w:t>
      </w:r>
      <w:r w:rsidR="00F80B92" w:rsidRPr="00906417">
        <w:t>.</w:t>
      </w:r>
    </w:p>
    <w:p w:rsidR="00805BDC" w:rsidRPr="00906417" w:rsidRDefault="00805BDC" w:rsidP="0076027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5BDC" w:rsidRPr="00906417" w:rsidRDefault="00983646" w:rsidP="00983646">
      <w:pPr>
        <w:pStyle w:val="ConsNormal"/>
        <w:widowControl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17">
        <w:rPr>
          <w:rFonts w:ascii="Times New Roman" w:hAnsi="Times New Roman" w:cs="Times New Roman"/>
          <w:b/>
          <w:sz w:val="24"/>
          <w:szCs w:val="24"/>
        </w:rPr>
        <w:t>Организация и проведение  К</w:t>
      </w:r>
      <w:r w:rsidR="006C54B3" w:rsidRPr="0090641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C54B3" w:rsidRPr="00906417" w:rsidRDefault="006C54B3" w:rsidP="006C54B3">
      <w:pPr>
        <w:pStyle w:val="ConsNormal"/>
        <w:widowControl/>
        <w:ind w:left="2204"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760277" w:rsidRPr="00906417" w:rsidRDefault="00983646" w:rsidP="00983646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>Фонд размещает информацию о К</w:t>
      </w:r>
      <w:r w:rsidR="00760277" w:rsidRPr="00906417">
        <w:rPr>
          <w:rFonts w:ascii="Times New Roman" w:hAnsi="Times New Roman" w:cs="Times New Roman"/>
          <w:sz w:val="24"/>
          <w:szCs w:val="24"/>
        </w:rPr>
        <w:t xml:space="preserve">онкурсе на сайте Режевского городского округа </w:t>
      </w:r>
      <w:hyperlink r:id="rId5" w:history="1">
        <w:r w:rsidR="00760277" w:rsidRPr="0090641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http://rezhevskoy.midural.ru</w:t>
        </w:r>
      </w:hyperlink>
      <w:r w:rsidR="00760277" w:rsidRPr="00906417">
        <w:rPr>
          <w:rFonts w:ascii="Times New Roman" w:hAnsi="Times New Roman" w:cs="Times New Roman"/>
          <w:color w:val="000000"/>
          <w:sz w:val="24"/>
          <w:szCs w:val="24"/>
        </w:rPr>
        <w:t xml:space="preserve">, на сайте Фонда </w:t>
      </w:r>
      <w:hyperlink r:id="rId6" w:history="1">
        <w:r w:rsidR="00760277" w:rsidRPr="00906417"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http://rezhinvest-fond.ru</w:t>
        </w:r>
      </w:hyperlink>
      <w:r w:rsidR="00760277" w:rsidRPr="009064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60277" w:rsidRPr="00906417">
        <w:rPr>
          <w:rFonts w:ascii="Times New Roman" w:hAnsi="Times New Roman" w:cs="Times New Roman"/>
          <w:sz w:val="24"/>
          <w:szCs w:val="24"/>
        </w:rPr>
        <w:t>оповещает по телефону потенциальных участников.</w:t>
      </w:r>
    </w:p>
    <w:p w:rsidR="00760277" w:rsidRPr="00906417" w:rsidRDefault="00C907A3" w:rsidP="00983646">
      <w:pPr>
        <w:tabs>
          <w:tab w:val="left" w:pos="567"/>
        </w:tabs>
        <w:spacing w:line="276" w:lineRule="auto"/>
        <w:ind w:firstLine="709"/>
        <w:jc w:val="both"/>
      </w:pPr>
      <w:r w:rsidRPr="00906417">
        <w:t>Ф</w:t>
      </w:r>
      <w:r w:rsidR="00760277" w:rsidRPr="00906417">
        <w:t>ормирует кон</w:t>
      </w:r>
      <w:r w:rsidR="00983646" w:rsidRPr="00906417">
        <w:t>курсную комиссию по проведению К</w:t>
      </w:r>
      <w:r w:rsidR="00760277" w:rsidRPr="00906417">
        <w:t>онкурса (далее -  комиссия) (Приложение 1).</w:t>
      </w:r>
    </w:p>
    <w:p w:rsidR="00D85767" w:rsidRPr="00906417" w:rsidRDefault="00760277" w:rsidP="00983646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 xml:space="preserve">Участники подают заявки в </w:t>
      </w:r>
      <w:r w:rsidR="00983646" w:rsidRPr="00906417">
        <w:rPr>
          <w:rFonts w:ascii="Times New Roman" w:hAnsi="Times New Roman" w:cs="Times New Roman"/>
          <w:sz w:val="24"/>
          <w:szCs w:val="24"/>
        </w:rPr>
        <w:t>Ф</w:t>
      </w:r>
      <w:r w:rsidRPr="00906417">
        <w:rPr>
          <w:rFonts w:ascii="Times New Roman" w:hAnsi="Times New Roman" w:cs="Times New Roman"/>
          <w:sz w:val="24"/>
          <w:szCs w:val="24"/>
        </w:rPr>
        <w:t>онд (Приложение 2).</w:t>
      </w:r>
    </w:p>
    <w:p w:rsidR="00983646" w:rsidRPr="00906417" w:rsidRDefault="00760277" w:rsidP="00003969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>Срок подачи до 1</w:t>
      </w:r>
      <w:r w:rsidR="00514C24" w:rsidRPr="00906417">
        <w:rPr>
          <w:rFonts w:ascii="Times New Roman" w:hAnsi="Times New Roman" w:cs="Times New Roman"/>
          <w:sz w:val="24"/>
          <w:szCs w:val="24"/>
        </w:rPr>
        <w:t>3</w:t>
      </w:r>
      <w:r w:rsidRPr="00906417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14C24" w:rsidRPr="00906417">
        <w:rPr>
          <w:rFonts w:ascii="Times New Roman" w:hAnsi="Times New Roman" w:cs="Times New Roman"/>
          <w:sz w:val="24"/>
          <w:szCs w:val="24"/>
        </w:rPr>
        <w:t>9</w:t>
      </w:r>
      <w:r w:rsidRPr="00906417">
        <w:rPr>
          <w:rFonts w:ascii="Times New Roman" w:hAnsi="Times New Roman" w:cs="Times New Roman"/>
          <w:sz w:val="24"/>
          <w:szCs w:val="24"/>
        </w:rPr>
        <w:t xml:space="preserve"> года на e-mail: </w:t>
      </w:r>
      <w:hyperlink r:id="rId7" w:history="1">
        <w:r w:rsidRPr="00906417">
          <w:rPr>
            <w:rStyle w:val="a6"/>
            <w:rFonts w:ascii="Times New Roman" w:hAnsi="Times New Roman" w:cs="Times New Roman"/>
            <w:sz w:val="24"/>
            <w:szCs w:val="24"/>
          </w:rPr>
          <w:t>fond.rezh@gmail.com</w:t>
        </w:r>
      </w:hyperlink>
      <w:r w:rsidRPr="00906417">
        <w:rPr>
          <w:rFonts w:ascii="Times New Roman" w:hAnsi="Times New Roman" w:cs="Times New Roman"/>
          <w:sz w:val="24"/>
          <w:szCs w:val="24"/>
        </w:rPr>
        <w:t xml:space="preserve"> или по адресу: г.</w:t>
      </w:r>
      <w:r w:rsidR="00983646" w:rsidRPr="00906417">
        <w:rPr>
          <w:rFonts w:ascii="Times New Roman" w:hAnsi="Times New Roman" w:cs="Times New Roman"/>
          <w:sz w:val="24"/>
          <w:szCs w:val="24"/>
        </w:rPr>
        <w:t xml:space="preserve"> </w:t>
      </w:r>
      <w:r w:rsidRPr="00906417">
        <w:rPr>
          <w:rFonts w:ascii="Times New Roman" w:hAnsi="Times New Roman" w:cs="Times New Roman"/>
          <w:sz w:val="24"/>
          <w:szCs w:val="24"/>
        </w:rPr>
        <w:t>Реж, ул.Энгельса, д.6А, оф.21 в рабочие дни с 8</w:t>
      </w:r>
      <w:r w:rsidR="00983646" w:rsidRPr="00906417">
        <w:rPr>
          <w:rFonts w:ascii="Times New Roman" w:hAnsi="Times New Roman" w:cs="Times New Roman"/>
          <w:sz w:val="24"/>
          <w:szCs w:val="24"/>
        </w:rPr>
        <w:t>:00</w:t>
      </w:r>
      <w:r w:rsidRPr="00906417">
        <w:rPr>
          <w:rFonts w:ascii="Times New Roman" w:hAnsi="Times New Roman" w:cs="Times New Roman"/>
          <w:sz w:val="24"/>
          <w:szCs w:val="24"/>
        </w:rPr>
        <w:t xml:space="preserve"> до 17</w:t>
      </w:r>
      <w:r w:rsidR="00983646" w:rsidRPr="00906417">
        <w:rPr>
          <w:rFonts w:ascii="Times New Roman" w:hAnsi="Times New Roman" w:cs="Times New Roman"/>
          <w:sz w:val="24"/>
          <w:szCs w:val="24"/>
        </w:rPr>
        <w:t>:00</w:t>
      </w:r>
      <w:r w:rsidRPr="00906417">
        <w:rPr>
          <w:rFonts w:ascii="Times New Roman" w:hAnsi="Times New Roman" w:cs="Times New Roman"/>
          <w:sz w:val="24"/>
          <w:szCs w:val="24"/>
        </w:rPr>
        <w:t>, (обед с 13</w:t>
      </w:r>
      <w:r w:rsidR="00983646" w:rsidRPr="00906417">
        <w:rPr>
          <w:rFonts w:ascii="Times New Roman" w:hAnsi="Times New Roman" w:cs="Times New Roman"/>
          <w:sz w:val="24"/>
          <w:szCs w:val="24"/>
        </w:rPr>
        <w:t>:00</w:t>
      </w:r>
      <w:r w:rsidRPr="00906417">
        <w:rPr>
          <w:rFonts w:ascii="Times New Roman" w:hAnsi="Times New Roman" w:cs="Times New Roman"/>
          <w:sz w:val="24"/>
          <w:szCs w:val="24"/>
        </w:rPr>
        <w:t xml:space="preserve"> до 14</w:t>
      </w:r>
      <w:r w:rsidR="00983646" w:rsidRPr="00906417">
        <w:rPr>
          <w:rFonts w:ascii="Times New Roman" w:hAnsi="Times New Roman" w:cs="Times New Roman"/>
          <w:sz w:val="24"/>
          <w:szCs w:val="24"/>
        </w:rPr>
        <w:t>:00</w:t>
      </w:r>
      <w:r w:rsidRPr="00906417">
        <w:rPr>
          <w:rFonts w:ascii="Times New Roman" w:hAnsi="Times New Roman" w:cs="Times New Roman"/>
          <w:sz w:val="24"/>
          <w:szCs w:val="24"/>
        </w:rPr>
        <w:t>). Контактное лицо Кипрова Н.В. тел. 8(34364)</w:t>
      </w:r>
      <w:r w:rsidR="00983646" w:rsidRPr="00906417">
        <w:rPr>
          <w:rFonts w:ascii="Times New Roman" w:hAnsi="Times New Roman" w:cs="Times New Roman"/>
          <w:sz w:val="24"/>
          <w:szCs w:val="24"/>
        </w:rPr>
        <w:t xml:space="preserve"> </w:t>
      </w:r>
      <w:r w:rsidRPr="00906417">
        <w:rPr>
          <w:rFonts w:ascii="Times New Roman" w:hAnsi="Times New Roman" w:cs="Times New Roman"/>
          <w:sz w:val="24"/>
          <w:szCs w:val="24"/>
        </w:rPr>
        <w:t>3-53-50.</w:t>
      </w:r>
    </w:p>
    <w:p w:rsidR="00983646" w:rsidRPr="00906417" w:rsidRDefault="00983646" w:rsidP="0093073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0277" w:rsidRPr="00906417" w:rsidRDefault="00077224" w:rsidP="00983646">
      <w:pPr>
        <w:pStyle w:val="ConsNormal"/>
        <w:widowControl/>
        <w:numPr>
          <w:ilvl w:val="0"/>
          <w:numId w:val="1"/>
        </w:numPr>
        <w:spacing w:after="120" w:line="276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17">
        <w:rPr>
          <w:rFonts w:ascii="Times New Roman" w:hAnsi="Times New Roman" w:cs="Times New Roman"/>
          <w:b/>
          <w:sz w:val="24"/>
          <w:szCs w:val="24"/>
        </w:rPr>
        <w:t>Условия и п</w:t>
      </w:r>
      <w:r w:rsidR="00983646" w:rsidRPr="00906417">
        <w:rPr>
          <w:rFonts w:ascii="Times New Roman" w:hAnsi="Times New Roman" w:cs="Times New Roman"/>
          <w:b/>
          <w:sz w:val="24"/>
          <w:szCs w:val="24"/>
        </w:rPr>
        <w:t>орядок проведения К</w:t>
      </w:r>
      <w:r w:rsidR="00760277" w:rsidRPr="00906417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D85767" w:rsidRPr="00906417" w:rsidRDefault="00D85767" w:rsidP="0098364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906417">
        <w:t>Участник</w:t>
      </w:r>
      <w:r w:rsidR="00983646" w:rsidRPr="00906417">
        <w:t>и прибывают к месту проведения К</w:t>
      </w:r>
      <w:r w:rsidRPr="00906417">
        <w:t>онкурса самостоятельно, несут ответственность за выполнение</w:t>
      </w:r>
      <w:r w:rsidR="0001252F" w:rsidRPr="00906417">
        <w:t xml:space="preserve"> Правил</w:t>
      </w:r>
      <w:r w:rsidRPr="00906417">
        <w:t xml:space="preserve"> техники безопасности. </w:t>
      </w:r>
    </w:p>
    <w:p w:rsidR="00D85767" w:rsidRPr="00906417" w:rsidRDefault="00BC32EA" w:rsidP="00983646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906417">
        <w:lastRenderedPageBreak/>
        <w:t>У</w:t>
      </w:r>
      <w:r w:rsidR="00D85767" w:rsidRPr="00906417">
        <w:t xml:space="preserve">частники </w:t>
      </w:r>
      <w:bookmarkStart w:id="1" w:name="_Hlk15568045"/>
      <w:r w:rsidRPr="00906417">
        <w:t>Конкурса</w:t>
      </w:r>
      <w:bookmarkEnd w:id="1"/>
      <w:r w:rsidRPr="00906417">
        <w:t xml:space="preserve"> </w:t>
      </w:r>
      <w:r w:rsidR="00077224" w:rsidRPr="00906417">
        <w:t>проходят</w:t>
      </w:r>
      <w:r w:rsidR="00D85767" w:rsidRPr="00906417">
        <w:t xml:space="preserve"> регистрацию в соответствии с заявками. </w:t>
      </w:r>
      <w:r w:rsidR="00077224" w:rsidRPr="00906417">
        <w:t>При регистрации у</w:t>
      </w:r>
      <w:r w:rsidR="00D85767" w:rsidRPr="00906417">
        <w:t xml:space="preserve">частники должны иметь при себе </w:t>
      </w:r>
      <w:r w:rsidR="00906417" w:rsidRPr="00906417">
        <w:t>документ,</w:t>
      </w:r>
      <w:r w:rsidR="00E85BF9" w:rsidRPr="00906417">
        <w:t xml:space="preserve"> удостоверяющий личность</w:t>
      </w:r>
      <w:r w:rsidR="007D6EF5">
        <w:t>.</w:t>
      </w:r>
    </w:p>
    <w:p w:rsidR="00BC32EA" w:rsidRPr="00906417" w:rsidRDefault="00BC32EA" w:rsidP="00BC32EA">
      <w:pPr>
        <w:pStyle w:val="a3"/>
        <w:spacing w:line="276" w:lineRule="auto"/>
        <w:ind w:left="709"/>
        <w:jc w:val="both"/>
      </w:pPr>
      <w:r w:rsidRPr="00906417">
        <w:t>Все участники Конкурса проходят инструктаж по охране труда.</w:t>
      </w:r>
    </w:p>
    <w:p w:rsidR="00BC32EA" w:rsidRPr="00906417" w:rsidRDefault="00C5163A" w:rsidP="009028B2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="00BC32EA" w:rsidRPr="00906417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C32EA" w:rsidRPr="00906417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4E3EB9">
        <w:rPr>
          <w:rFonts w:ascii="Times New Roman" w:hAnsi="Times New Roman" w:cs="Times New Roman"/>
          <w:sz w:val="24"/>
          <w:szCs w:val="24"/>
        </w:rPr>
        <w:t>формируются</w:t>
      </w:r>
      <w:r w:rsidR="00BC32EA" w:rsidRPr="00906417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2B25DD">
        <w:rPr>
          <w:rFonts w:ascii="Times New Roman" w:hAnsi="Times New Roman" w:cs="Times New Roman"/>
          <w:sz w:val="24"/>
          <w:szCs w:val="24"/>
        </w:rPr>
        <w:t>.</w:t>
      </w:r>
      <w:r w:rsidR="009749B9">
        <w:rPr>
          <w:rFonts w:ascii="Times New Roman" w:hAnsi="Times New Roman" w:cs="Times New Roman"/>
          <w:sz w:val="24"/>
          <w:szCs w:val="24"/>
        </w:rPr>
        <w:t xml:space="preserve"> Число участников в каждой команде </w:t>
      </w:r>
      <w:r w:rsidR="002B25DD">
        <w:rPr>
          <w:rFonts w:ascii="Times New Roman" w:hAnsi="Times New Roman" w:cs="Times New Roman"/>
          <w:sz w:val="24"/>
          <w:szCs w:val="24"/>
        </w:rPr>
        <w:t>2</w:t>
      </w:r>
      <w:r w:rsidR="009749B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B25DD">
        <w:rPr>
          <w:rFonts w:ascii="Times New Roman" w:hAnsi="Times New Roman" w:cs="Times New Roman"/>
          <w:sz w:val="24"/>
          <w:szCs w:val="24"/>
        </w:rPr>
        <w:t>а</w:t>
      </w:r>
      <w:r w:rsidR="009749B9">
        <w:rPr>
          <w:rFonts w:ascii="Times New Roman" w:hAnsi="Times New Roman" w:cs="Times New Roman"/>
          <w:sz w:val="24"/>
          <w:szCs w:val="24"/>
        </w:rPr>
        <w:t>.</w:t>
      </w:r>
      <w:r w:rsidR="002B2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8B2" w:rsidRPr="00906417" w:rsidRDefault="006C54B3" w:rsidP="009028B2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>Конкурс проводится в</w:t>
      </w:r>
      <w:r w:rsidR="00EB540F" w:rsidRPr="00906417">
        <w:rPr>
          <w:rFonts w:ascii="Times New Roman" w:hAnsi="Times New Roman" w:cs="Times New Roman"/>
          <w:sz w:val="24"/>
          <w:szCs w:val="24"/>
        </w:rPr>
        <w:t xml:space="preserve"> течение одного дня </w:t>
      </w:r>
      <w:r w:rsidR="008C0F67" w:rsidRPr="00906417">
        <w:rPr>
          <w:rFonts w:ascii="Times New Roman" w:hAnsi="Times New Roman" w:cs="Times New Roman"/>
          <w:sz w:val="24"/>
          <w:szCs w:val="24"/>
        </w:rPr>
        <w:t>и</w:t>
      </w:r>
      <w:r w:rsidR="008C0F67" w:rsidRPr="009064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F67" w:rsidRPr="00906417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01252F" w:rsidRPr="00906417">
        <w:rPr>
          <w:rFonts w:ascii="Times New Roman" w:hAnsi="Times New Roman" w:cs="Times New Roman"/>
          <w:sz w:val="24"/>
          <w:szCs w:val="24"/>
        </w:rPr>
        <w:t>4 этапа для выполнения теоретических и практического</w:t>
      </w:r>
      <w:r w:rsidR="008C0F67" w:rsidRPr="00906417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C502DE" w:rsidRPr="00906417">
        <w:rPr>
          <w:rFonts w:ascii="Times New Roman" w:hAnsi="Times New Roman" w:cs="Times New Roman"/>
          <w:sz w:val="24"/>
          <w:szCs w:val="24"/>
        </w:rPr>
        <w:t>ого</w:t>
      </w:r>
      <w:r w:rsidR="008C0F67" w:rsidRPr="0090641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C502DE" w:rsidRPr="00906417">
        <w:rPr>
          <w:rFonts w:ascii="Times New Roman" w:hAnsi="Times New Roman" w:cs="Times New Roman"/>
          <w:sz w:val="24"/>
          <w:szCs w:val="24"/>
        </w:rPr>
        <w:t>я</w:t>
      </w:r>
      <w:r w:rsidR="00D3749F" w:rsidRPr="00906417">
        <w:rPr>
          <w:rFonts w:ascii="Times New Roman" w:hAnsi="Times New Roman" w:cs="Times New Roman"/>
          <w:sz w:val="24"/>
          <w:szCs w:val="24"/>
        </w:rPr>
        <w:t>.</w:t>
      </w:r>
    </w:p>
    <w:p w:rsidR="009028B2" w:rsidRPr="00906417" w:rsidRDefault="00D3749F" w:rsidP="009028B2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>Первый этап</w:t>
      </w:r>
      <w:r w:rsidR="0001252F" w:rsidRPr="00906417">
        <w:rPr>
          <w:rFonts w:ascii="Times New Roman" w:hAnsi="Times New Roman" w:cs="Times New Roman"/>
          <w:sz w:val="24"/>
          <w:szCs w:val="24"/>
        </w:rPr>
        <w:t xml:space="preserve"> -</w:t>
      </w:r>
      <w:r w:rsidRPr="00906417">
        <w:rPr>
          <w:rFonts w:ascii="Times New Roman" w:hAnsi="Times New Roman" w:cs="Times New Roman"/>
          <w:sz w:val="24"/>
          <w:szCs w:val="24"/>
        </w:rPr>
        <w:t xml:space="preserve"> </w:t>
      </w:r>
      <w:r w:rsidR="0001252F" w:rsidRPr="00906417">
        <w:rPr>
          <w:rFonts w:ascii="Times New Roman" w:hAnsi="Times New Roman" w:cs="Times New Roman"/>
          <w:b/>
          <w:bCs/>
          <w:sz w:val="24"/>
          <w:szCs w:val="24"/>
        </w:rPr>
        <w:t xml:space="preserve">«Визитная карточка». </w:t>
      </w:r>
      <w:r w:rsidR="0001252F" w:rsidRPr="00906417">
        <w:rPr>
          <w:rFonts w:ascii="Times New Roman" w:hAnsi="Times New Roman" w:cs="Times New Roman"/>
          <w:sz w:val="24"/>
          <w:szCs w:val="24"/>
        </w:rPr>
        <w:t xml:space="preserve">На данном этапе участники конкурса должны представить свою команду (рассказать немного о себе, </w:t>
      </w:r>
      <w:r w:rsidR="00906417">
        <w:rPr>
          <w:rFonts w:ascii="Times New Roman" w:hAnsi="Times New Roman" w:cs="Times New Roman"/>
          <w:sz w:val="24"/>
          <w:szCs w:val="24"/>
        </w:rPr>
        <w:t>до 5</w:t>
      </w:r>
      <w:r w:rsidR="0001252F" w:rsidRPr="00906417">
        <w:rPr>
          <w:rFonts w:ascii="Times New Roman" w:hAnsi="Times New Roman" w:cs="Times New Roman"/>
          <w:sz w:val="24"/>
          <w:szCs w:val="24"/>
        </w:rPr>
        <w:t xml:space="preserve"> минут)</w:t>
      </w:r>
      <w:r w:rsidR="009028B2" w:rsidRPr="00906417">
        <w:rPr>
          <w:sz w:val="24"/>
          <w:szCs w:val="24"/>
        </w:rPr>
        <w:t>.</w:t>
      </w:r>
      <w:r w:rsidR="009028B2" w:rsidRPr="00906417">
        <w:rPr>
          <w:rFonts w:ascii="Times New Roman" w:hAnsi="Times New Roman" w:cs="Times New Roman"/>
          <w:sz w:val="24"/>
          <w:szCs w:val="24"/>
        </w:rPr>
        <w:t xml:space="preserve"> Оценивается внешний вид, оригинальность, убедительность, представление о своей профессии. Максимальная оценка – 5 баллов.</w:t>
      </w:r>
    </w:p>
    <w:p w:rsidR="009028B2" w:rsidRDefault="009028B2" w:rsidP="00634443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443">
        <w:rPr>
          <w:rFonts w:ascii="Times New Roman" w:hAnsi="Times New Roman" w:cs="Times New Roman"/>
          <w:sz w:val="24"/>
          <w:szCs w:val="24"/>
        </w:rPr>
        <w:t xml:space="preserve">Второй этап - </w:t>
      </w:r>
      <w:r w:rsidRPr="00634443">
        <w:rPr>
          <w:rFonts w:ascii="Times New Roman" w:hAnsi="Times New Roman" w:cs="Times New Roman"/>
          <w:b/>
          <w:bCs/>
          <w:sz w:val="24"/>
          <w:szCs w:val="24"/>
        </w:rPr>
        <w:t>«Выбери и назови инструмент»</w:t>
      </w:r>
      <w:r w:rsidRPr="00634443">
        <w:rPr>
          <w:b/>
          <w:bCs/>
          <w:sz w:val="24"/>
          <w:szCs w:val="24"/>
        </w:rPr>
        <w:t xml:space="preserve">. </w:t>
      </w:r>
      <w:r w:rsidRPr="00634443">
        <w:rPr>
          <w:rFonts w:ascii="Times New Roman" w:hAnsi="Times New Roman" w:cs="Times New Roman"/>
          <w:sz w:val="24"/>
          <w:szCs w:val="24"/>
        </w:rPr>
        <w:t xml:space="preserve">На данном этапе надо правильно назвать инструменты, инвентарь и приспособления, применяемые для отделочных работ и определить, </w:t>
      </w:r>
      <w:bookmarkStart w:id="2" w:name="_Hlk15569631"/>
      <w:r w:rsidRPr="00634443">
        <w:rPr>
          <w:rFonts w:ascii="Times New Roman" w:hAnsi="Times New Roman" w:cs="Times New Roman"/>
          <w:sz w:val="24"/>
          <w:szCs w:val="24"/>
        </w:rPr>
        <w:t>которые из них применяются для выполнения штукатурных, малярных и облицовочных работ</w:t>
      </w:r>
      <w:bookmarkEnd w:id="2"/>
      <w:r w:rsidRPr="00634443">
        <w:rPr>
          <w:rFonts w:ascii="Times New Roman" w:hAnsi="Times New Roman" w:cs="Times New Roman"/>
          <w:sz w:val="24"/>
          <w:szCs w:val="24"/>
        </w:rPr>
        <w:t>.</w:t>
      </w:r>
      <w:r w:rsidR="00634443" w:rsidRPr="00634443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887641"/>
      <w:r w:rsidR="00634443" w:rsidRPr="00634443">
        <w:rPr>
          <w:rFonts w:ascii="Times New Roman" w:hAnsi="Times New Roman" w:cs="Times New Roman"/>
          <w:sz w:val="24"/>
          <w:szCs w:val="24"/>
        </w:rPr>
        <w:t xml:space="preserve">Каждой команде выдаются карточки с изображением выше указанных предметов. </w:t>
      </w:r>
      <w:bookmarkEnd w:id="3"/>
      <w:r w:rsidR="00634443" w:rsidRPr="00634443">
        <w:rPr>
          <w:rFonts w:ascii="Times New Roman" w:hAnsi="Times New Roman" w:cs="Times New Roman"/>
          <w:sz w:val="24"/>
          <w:szCs w:val="24"/>
        </w:rPr>
        <w:t>Необходимо подписать название предмета и определить какие из них применяются для выполнения штукатурных, малярных и облицовочных работ разложив на три кучки.</w:t>
      </w:r>
      <w:r w:rsidRPr="00634443">
        <w:rPr>
          <w:rFonts w:ascii="Times New Roman" w:hAnsi="Times New Roman" w:cs="Times New Roman"/>
          <w:sz w:val="24"/>
          <w:szCs w:val="24"/>
        </w:rPr>
        <w:t xml:space="preserve"> За каждый правильный ответ 1 балл.</w:t>
      </w:r>
    </w:p>
    <w:p w:rsidR="00F46E25" w:rsidRDefault="00634443" w:rsidP="00F46E25">
      <w:pPr>
        <w:pStyle w:val="ConsNormal"/>
        <w:widowControl/>
        <w:spacing w:line="276" w:lineRule="auto"/>
        <w:ind w:left="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0641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1252F" w:rsidRPr="009749B9" w:rsidRDefault="009028B2" w:rsidP="00AA08AF">
      <w:pPr>
        <w:pStyle w:val="ConsNormal"/>
        <w:widowControl/>
        <w:numPr>
          <w:ilvl w:val="1"/>
          <w:numId w:val="1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417">
        <w:rPr>
          <w:rFonts w:ascii="Times New Roman" w:hAnsi="Times New Roman" w:cs="Times New Roman"/>
          <w:sz w:val="24"/>
          <w:szCs w:val="24"/>
        </w:rPr>
        <w:t>Третий этап -</w:t>
      </w:r>
      <w:r w:rsidR="00A84E60" w:rsidRPr="00906417">
        <w:rPr>
          <w:rFonts w:ascii="Times New Roman" w:hAnsi="Times New Roman" w:cs="Times New Roman"/>
          <w:sz w:val="24"/>
          <w:szCs w:val="24"/>
        </w:rPr>
        <w:t xml:space="preserve"> </w:t>
      </w:r>
      <w:r w:rsidRPr="00906417">
        <w:rPr>
          <w:rFonts w:ascii="Times New Roman" w:hAnsi="Times New Roman" w:cs="Times New Roman"/>
          <w:b/>
          <w:bCs/>
          <w:sz w:val="24"/>
          <w:szCs w:val="24"/>
        </w:rPr>
        <w:t>«Технологическая последовательность»</w:t>
      </w:r>
      <w:r w:rsidRPr="00906417">
        <w:rPr>
          <w:b/>
          <w:bCs/>
          <w:sz w:val="24"/>
          <w:szCs w:val="24"/>
        </w:rPr>
        <w:t xml:space="preserve">. </w:t>
      </w:r>
      <w:r w:rsidR="00417796">
        <w:rPr>
          <w:rFonts w:ascii="Times New Roman" w:hAnsi="Times New Roman" w:cs="Times New Roman"/>
          <w:bCs/>
          <w:sz w:val="24"/>
          <w:szCs w:val="24"/>
        </w:rPr>
        <w:t>Каждая команда</w:t>
      </w:r>
      <w:r w:rsidR="00A84E60" w:rsidRPr="00906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6417">
        <w:rPr>
          <w:rFonts w:ascii="Times New Roman" w:hAnsi="Times New Roman" w:cs="Times New Roman"/>
          <w:sz w:val="24"/>
          <w:szCs w:val="24"/>
        </w:rPr>
        <w:t>должн</w:t>
      </w:r>
      <w:r w:rsidR="00417796">
        <w:rPr>
          <w:rFonts w:ascii="Times New Roman" w:hAnsi="Times New Roman" w:cs="Times New Roman"/>
          <w:sz w:val="24"/>
          <w:szCs w:val="24"/>
        </w:rPr>
        <w:t>а</w:t>
      </w:r>
      <w:r w:rsidRPr="00906417">
        <w:rPr>
          <w:rFonts w:ascii="Times New Roman" w:hAnsi="Times New Roman" w:cs="Times New Roman"/>
          <w:sz w:val="24"/>
          <w:szCs w:val="24"/>
        </w:rPr>
        <w:t xml:space="preserve"> по карточкам правильно определить технологическую последовательность окрашивания поверхности</w:t>
      </w:r>
      <w:r w:rsidR="00A84E60" w:rsidRPr="00906417">
        <w:rPr>
          <w:rFonts w:ascii="Times New Roman" w:hAnsi="Times New Roman" w:cs="Times New Roman"/>
          <w:sz w:val="24"/>
          <w:szCs w:val="24"/>
        </w:rPr>
        <w:t xml:space="preserve"> и определить технологическую последовательность оклеивания поверхности обоями. </w:t>
      </w:r>
      <w:r w:rsidR="009749B9" w:rsidRPr="009749B9">
        <w:rPr>
          <w:rFonts w:ascii="Times New Roman" w:hAnsi="Times New Roman" w:cs="Times New Roman"/>
          <w:sz w:val="24"/>
          <w:szCs w:val="24"/>
        </w:rPr>
        <w:t xml:space="preserve">Каждой команде выдаются карточки с </w:t>
      </w:r>
      <w:r w:rsidR="009749B9">
        <w:rPr>
          <w:rFonts w:ascii="Times New Roman" w:hAnsi="Times New Roman" w:cs="Times New Roman"/>
          <w:sz w:val="24"/>
          <w:szCs w:val="24"/>
        </w:rPr>
        <w:t xml:space="preserve">названием работ. </w:t>
      </w:r>
      <w:r w:rsidR="009749B9" w:rsidRPr="009749B9">
        <w:rPr>
          <w:rFonts w:ascii="Times New Roman" w:hAnsi="Times New Roman" w:cs="Times New Roman"/>
          <w:sz w:val="24"/>
          <w:szCs w:val="24"/>
        </w:rPr>
        <w:t xml:space="preserve"> </w:t>
      </w:r>
      <w:r w:rsidR="009749B9">
        <w:rPr>
          <w:rFonts w:ascii="Times New Roman" w:hAnsi="Times New Roman" w:cs="Times New Roman"/>
          <w:sz w:val="24"/>
          <w:szCs w:val="24"/>
        </w:rPr>
        <w:t>Очередность работ проставляется на карточках цифрами.</w:t>
      </w:r>
      <w:r w:rsidR="00417796">
        <w:rPr>
          <w:rFonts w:ascii="Times New Roman" w:hAnsi="Times New Roman" w:cs="Times New Roman"/>
          <w:sz w:val="24"/>
          <w:szCs w:val="24"/>
        </w:rPr>
        <w:t xml:space="preserve"> </w:t>
      </w:r>
      <w:r w:rsidR="00A84E60" w:rsidRPr="00906417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 w:rsidRPr="00906417">
        <w:rPr>
          <w:rFonts w:ascii="Times New Roman" w:hAnsi="Times New Roman" w:cs="Times New Roman"/>
          <w:sz w:val="24"/>
          <w:szCs w:val="24"/>
        </w:rPr>
        <w:t>ответ 1 балл</w:t>
      </w:r>
      <w:r w:rsidR="00A84E60" w:rsidRPr="00906417">
        <w:rPr>
          <w:rFonts w:ascii="Times New Roman" w:hAnsi="Times New Roman" w:cs="Times New Roman"/>
          <w:sz w:val="24"/>
          <w:szCs w:val="24"/>
        </w:rPr>
        <w:t>.</w:t>
      </w:r>
      <w:r w:rsidR="00A84E60" w:rsidRPr="009064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9749B9" w:rsidRPr="00906417" w:rsidRDefault="009749B9" w:rsidP="009749B9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749B9">
        <w:rPr>
          <w:rFonts w:ascii="Times New Roman" w:hAnsi="Times New Roman" w:cs="Times New Roman"/>
          <w:sz w:val="24"/>
          <w:szCs w:val="24"/>
        </w:rPr>
        <w:t>Время выполнения задания – 15 минут.</w:t>
      </w:r>
    </w:p>
    <w:p w:rsidR="00DD4D00" w:rsidRPr="0074698D" w:rsidRDefault="0065205C" w:rsidP="0074698D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 w:rsidRPr="00906417">
        <w:t>Четвёртый этап -</w:t>
      </w:r>
      <w:r w:rsidRPr="00906417">
        <w:rPr>
          <w:b/>
          <w:bCs/>
        </w:rPr>
        <w:t xml:space="preserve"> Практическое задание</w:t>
      </w:r>
      <w:r w:rsidR="002B25DD">
        <w:rPr>
          <w:b/>
          <w:bCs/>
        </w:rPr>
        <w:t xml:space="preserve">. </w:t>
      </w:r>
      <w:r w:rsidR="00C52D10" w:rsidRPr="00906417">
        <w:rPr>
          <w:b/>
          <w:bCs/>
        </w:rPr>
        <w:t xml:space="preserve"> </w:t>
      </w:r>
      <w:r w:rsidR="002B25DD">
        <w:t>О</w:t>
      </w:r>
      <w:r w:rsidRPr="0074698D">
        <w:t xml:space="preserve">клейка стен виниловыми обоями. </w:t>
      </w:r>
    </w:p>
    <w:p w:rsidR="00C071FB" w:rsidRDefault="0065205C" w:rsidP="00C52D10">
      <w:pPr>
        <w:pStyle w:val="a7"/>
        <w:spacing w:before="0" w:beforeAutospacing="0" w:after="0" w:afterAutospacing="0"/>
        <w:jc w:val="both"/>
      </w:pPr>
      <w:r w:rsidRPr="0074698D">
        <w:rPr>
          <w:u w:val="single"/>
        </w:rPr>
        <w:t>Инструменты</w:t>
      </w:r>
      <w:r w:rsidR="00542E80">
        <w:rPr>
          <w:u w:val="single"/>
        </w:rPr>
        <w:t>,</w:t>
      </w:r>
      <w:r w:rsidR="00C52D10" w:rsidRPr="0074698D">
        <w:rPr>
          <w:u w:val="single"/>
        </w:rPr>
        <w:t xml:space="preserve"> оборудование</w:t>
      </w:r>
      <w:r w:rsidR="00542E80">
        <w:rPr>
          <w:u w:val="single"/>
        </w:rPr>
        <w:t>, спецодежда</w:t>
      </w:r>
      <w:r w:rsidR="0074698D">
        <w:t xml:space="preserve"> обеспечиваются </w:t>
      </w:r>
      <w:r w:rsidR="00542E80">
        <w:t>направляющей стороной</w:t>
      </w:r>
      <w:r w:rsidR="0074698D">
        <w:t>.</w:t>
      </w:r>
    </w:p>
    <w:p w:rsidR="0074698D" w:rsidRDefault="009749B9" w:rsidP="0074698D">
      <w:pPr>
        <w:pStyle w:val="a7"/>
        <w:spacing w:before="0" w:beforeAutospacing="0" w:after="0" w:afterAutospacing="0"/>
        <w:jc w:val="both"/>
      </w:pPr>
      <w:r w:rsidRPr="0074698D">
        <w:rPr>
          <w:u w:val="single"/>
        </w:rPr>
        <w:t>Материалы</w:t>
      </w:r>
      <w:r>
        <w:t xml:space="preserve"> обеспечиваются организатор</w:t>
      </w:r>
      <w:r w:rsidR="0074698D">
        <w:t>ами</w:t>
      </w:r>
      <w:r>
        <w:t xml:space="preserve"> Конкурса.</w:t>
      </w:r>
    </w:p>
    <w:p w:rsidR="00DD4D00" w:rsidRPr="00906417" w:rsidRDefault="00DD4D00" w:rsidP="0074698D">
      <w:pPr>
        <w:pStyle w:val="a7"/>
        <w:spacing w:before="0" w:beforeAutospacing="0" w:after="0" w:afterAutospacing="0"/>
        <w:ind w:firstLine="709"/>
        <w:jc w:val="both"/>
      </w:pPr>
      <w:r w:rsidRPr="00906417">
        <w:t>Выполняемая работа должна соответствовать требованиям строительных норм и правил</w:t>
      </w:r>
      <w:r w:rsidR="00C071FB" w:rsidRPr="00906417">
        <w:t xml:space="preserve">, этапам технологической последовательности </w:t>
      </w:r>
      <w:r w:rsidRPr="00906417">
        <w:t xml:space="preserve">и обеспечивать качество работ. </w:t>
      </w:r>
    </w:p>
    <w:p w:rsidR="0074698D" w:rsidRDefault="002B25DD" w:rsidP="00DD4D00">
      <w:pPr>
        <w:pStyle w:val="a7"/>
        <w:jc w:val="both"/>
      </w:pPr>
      <w:r>
        <w:t>Максимальное в</w:t>
      </w:r>
      <w:r w:rsidR="00EB540F" w:rsidRPr="00906417">
        <w:t>р</w:t>
      </w:r>
      <w:r w:rsidR="008C0F67" w:rsidRPr="00906417">
        <w:t xml:space="preserve">емя выполнения </w:t>
      </w:r>
      <w:r>
        <w:t>п</w:t>
      </w:r>
      <w:r w:rsidR="00B95023">
        <w:t xml:space="preserve">рактического </w:t>
      </w:r>
      <w:r w:rsidR="00B95023" w:rsidRPr="00906417">
        <w:t>задания</w:t>
      </w:r>
      <w:r w:rsidR="0065205C" w:rsidRPr="00906417">
        <w:t xml:space="preserve"> 6</w:t>
      </w:r>
      <w:r w:rsidR="00983646" w:rsidRPr="00906417">
        <w:t>0 минут.</w:t>
      </w:r>
    </w:p>
    <w:p w:rsidR="003906E9" w:rsidRPr="00906417" w:rsidRDefault="00983646" w:rsidP="007D6EF5">
      <w:pPr>
        <w:pStyle w:val="a7"/>
        <w:jc w:val="both"/>
      </w:pPr>
      <w:r w:rsidRPr="0054304E">
        <w:rPr>
          <w:bCs/>
        </w:rPr>
        <w:t xml:space="preserve"> </w:t>
      </w:r>
      <w:r w:rsidR="0065205C" w:rsidRPr="00906417">
        <w:t xml:space="preserve">Максимальное количество баллов за выполнение профессионального задания равно </w:t>
      </w:r>
      <w:r w:rsidR="00B95023">
        <w:t xml:space="preserve">         </w:t>
      </w:r>
      <w:r w:rsidR="00C52D10" w:rsidRPr="00906417">
        <w:t>10</w:t>
      </w:r>
      <w:r w:rsidR="0065205C" w:rsidRPr="00906417">
        <w:t>0 балл</w:t>
      </w:r>
      <w:r w:rsidR="00C52D10" w:rsidRPr="00906417">
        <w:t>ам</w:t>
      </w:r>
      <w:r w:rsidR="0065205C" w:rsidRPr="00906417">
        <w:t xml:space="preserve">. </w:t>
      </w:r>
    </w:p>
    <w:p w:rsidR="00760277" w:rsidRPr="00906417" w:rsidRDefault="007609ED" w:rsidP="007609ED">
      <w:pPr>
        <w:pStyle w:val="a7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</w:rPr>
      </w:pPr>
      <w:r w:rsidRPr="00906417">
        <w:rPr>
          <w:b/>
          <w:color w:val="000000"/>
        </w:rPr>
        <w:t xml:space="preserve">4. </w:t>
      </w:r>
      <w:r w:rsidR="00760277" w:rsidRPr="00906417">
        <w:rPr>
          <w:b/>
          <w:color w:val="000000"/>
        </w:rPr>
        <w:t xml:space="preserve">Подведение итогов </w:t>
      </w:r>
      <w:r w:rsidR="00983646" w:rsidRPr="00906417">
        <w:rPr>
          <w:b/>
          <w:color w:val="000000"/>
        </w:rPr>
        <w:t>К</w:t>
      </w:r>
      <w:r w:rsidR="00760277" w:rsidRPr="00906417">
        <w:rPr>
          <w:b/>
          <w:color w:val="000000"/>
        </w:rPr>
        <w:t>онкурса и награждение победителей</w:t>
      </w:r>
    </w:p>
    <w:p w:rsidR="00760277" w:rsidRPr="00906417" w:rsidRDefault="00983646" w:rsidP="00983646">
      <w:pPr>
        <w:pStyle w:val="a7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906417">
        <w:t xml:space="preserve">4.1. </w:t>
      </w:r>
      <w:r w:rsidR="00760277" w:rsidRPr="00906417">
        <w:t>Подведение итогов Конкурса проводит конкурсная комиссия.</w:t>
      </w:r>
    </w:p>
    <w:p w:rsidR="00760277" w:rsidRPr="00906417" w:rsidRDefault="00983646" w:rsidP="009836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06417">
        <w:rPr>
          <w:color w:val="000000"/>
        </w:rPr>
        <w:t xml:space="preserve">4.2. </w:t>
      </w:r>
      <w:r w:rsidR="00760277" w:rsidRPr="00906417">
        <w:rPr>
          <w:color w:val="000000"/>
        </w:rPr>
        <w:t xml:space="preserve">Итогом </w:t>
      </w:r>
      <w:r w:rsidRPr="00906417">
        <w:rPr>
          <w:color w:val="000000"/>
        </w:rPr>
        <w:t>К</w:t>
      </w:r>
      <w:r w:rsidR="00760277" w:rsidRPr="00906417">
        <w:rPr>
          <w:color w:val="000000"/>
        </w:rPr>
        <w:t xml:space="preserve">онкурса является подсчет баллов в оценочных листах членами конкурсной комиссии и определение </w:t>
      </w:r>
      <w:r w:rsidR="0074698D">
        <w:rPr>
          <w:color w:val="000000"/>
        </w:rPr>
        <w:t>команды победителя</w:t>
      </w:r>
      <w:r w:rsidR="00760277" w:rsidRPr="00906417">
        <w:rPr>
          <w:color w:val="000000"/>
        </w:rPr>
        <w:t xml:space="preserve">. Победителем </w:t>
      </w:r>
      <w:r w:rsidR="003A6868" w:rsidRPr="00906417">
        <w:rPr>
          <w:color w:val="000000"/>
        </w:rPr>
        <w:t xml:space="preserve">этапов теоретического и практического </w:t>
      </w:r>
      <w:r w:rsidR="00760277" w:rsidRPr="00906417">
        <w:rPr>
          <w:color w:val="000000"/>
        </w:rPr>
        <w:t xml:space="preserve">считается </w:t>
      </w:r>
      <w:r w:rsidR="0074698D">
        <w:rPr>
          <w:color w:val="000000"/>
        </w:rPr>
        <w:t>команда</w:t>
      </w:r>
      <w:r w:rsidR="00760277" w:rsidRPr="00906417">
        <w:rPr>
          <w:color w:val="000000"/>
        </w:rPr>
        <w:t>, набравш</w:t>
      </w:r>
      <w:r w:rsidR="0074698D">
        <w:rPr>
          <w:color w:val="000000"/>
        </w:rPr>
        <w:t>ая</w:t>
      </w:r>
      <w:r w:rsidR="00760277" w:rsidRPr="00906417">
        <w:rPr>
          <w:color w:val="000000"/>
        </w:rPr>
        <w:t xml:space="preserve"> максимальное количество баллов.</w:t>
      </w:r>
      <w:r w:rsidR="00DD4D00" w:rsidRPr="00906417">
        <w:rPr>
          <w:color w:val="000000"/>
        </w:rPr>
        <w:t xml:space="preserve"> Организатор конкурса вправе учреждать дополнительные номинации, а конкурсная комиссия определять в них победителей.</w:t>
      </w:r>
    </w:p>
    <w:p w:rsidR="00760277" w:rsidRPr="00906417" w:rsidRDefault="00760277" w:rsidP="009836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906417">
        <w:rPr>
          <w:color w:val="000000"/>
        </w:rPr>
        <w:t>4.</w:t>
      </w:r>
      <w:r w:rsidR="003A6868" w:rsidRPr="00906417">
        <w:rPr>
          <w:color w:val="000000"/>
        </w:rPr>
        <w:t>3</w:t>
      </w:r>
      <w:r w:rsidR="00983646" w:rsidRPr="00906417">
        <w:rPr>
          <w:color w:val="000000"/>
        </w:rPr>
        <w:t xml:space="preserve">. </w:t>
      </w:r>
      <w:r w:rsidRPr="00906417">
        <w:rPr>
          <w:color w:val="000000"/>
        </w:rPr>
        <w:t xml:space="preserve">Решение </w:t>
      </w:r>
      <w:r w:rsidR="00983646" w:rsidRPr="00906417">
        <w:rPr>
          <w:color w:val="000000"/>
        </w:rPr>
        <w:t>к</w:t>
      </w:r>
      <w:r w:rsidRPr="00906417">
        <w:rPr>
          <w:color w:val="000000"/>
        </w:rPr>
        <w:t>омиссии о результатах конкурса оформляет секретарь комиссии в виде протокола, с приложением сводной ведомости оценок.</w:t>
      </w:r>
    </w:p>
    <w:p w:rsidR="00781178" w:rsidRDefault="00760277" w:rsidP="007C3E73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906417">
        <w:rPr>
          <w:color w:val="000000"/>
        </w:rPr>
        <w:t>4.</w:t>
      </w:r>
      <w:r w:rsidR="003A6868" w:rsidRPr="00906417">
        <w:rPr>
          <w:color w:val="000000"/>
        </w:rPr>
        <w:t>4</w:t>
      </w:r>
      <w:r w:rsidR="00983646" w:rsidRPr="00906417">
        <w:rPr>
          <w:color w:val="000000"/>
        </w:rPr>
        <w:t xml:space="preserve">. </w:t>
      </w:r>
      <w:r w:rsidR="007C3E73">
        <w:t>Победители</w:t>
      </w:r>
      <w:r w:rsidR="007C3E73" w:rsidRPr="009356B8">
        <w:t xml:space="preserve"> Конкурса награждаются грамотами Фонда и </w:t>
      </w:r>
      <w:r w:rsidR="007C3E73">
        <w:t>памятными</w:t>
      </w:r>
      <w:r w:rsidR="007C3E73" w:rsidRPr="009356B8">
        <w:t xml:space="preserve"> п</w:t>
      </w:r>
      <w:r w:rsidR="007C3E73">
        <w:t>ризами, участники – благодарственными письмами Фонда.</w:t>
      </w:r>
    </w:p>
    <w:p w:rsidR="00760277" w:rsidRPr="00906417" w:rsidRDefault="00760277" w:rsidP="00983646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06417">
        <w:rPr>
          <w:color w:val="000000"/>
        </w:rPr>
        <w:t>4.</w:t>
      </w:r>
      <w:r w:rsidR="003A6868" w:rsidRPr="00906417">
        <w:t>5</w:t>
      </w:r>
      <w:r w:rsidRPr="00906417">
        <w:t>.</w:t>
      </w:r>
      <w:r w:rsidR="00983646" w:rsidRPr="00906417">
        <w:t xml:space="preserve"> Итоги К</w:t>
      </w:r>
      <w:r w:rsidRPr="00906417">
        <w:t xml:space="preserve">онкурса публикуются на официальном сайте </w:t>
      </w:r>
      <w:r w:rsidR="00C27F2C" w:rsidRPr="00906417">
        <w:t xml:space="preserve">Режевского городского округа и сайте </w:t>
      </w:r>
      <w:r w:rsidRPr="00906417">
        <w:t>Фонда</w:t>
      </w:r>
      <w:r w:rsidR="00C27F2C" w:rsidRPr="00906417">
        <w:t>.</w:t>
      </w:r>
    </w:p>
    <w:p w:rsidR="003906E9" w:rsidRPr="00906417" w:rsidRDefault="003906E9" w:rsidP="008C0F6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874"/>
      </w:tblGrid>
      <w:tr w:rsidR="00514AFD" w:rsidRPr="00A02D89" w:rsidTr="002E5D31">
        <w:tc>
          <w:tcPr>
            <w:tcW w:w="5480" w:type="dxa"/>
          </w:tcPr>
          <w:p w:rsidR="00514AFD" w:rsidRPr="00A02D89" w:rsidRDefault="00514AFD" w:rsidP="00514AFD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514AFD" w:rsidRPr="004E5C5F" w:rsidRDefault="00514AFD" w:rsidP="00514AFD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4E5C5F">
              <w:rPr>
                <w:rFonts w:ascii="Times New Roman" w:hAnsi="Times New Roman" w:cs="Times New Roman"/>
              </w:rPr>
              <w:t>Приложение №</w:t>
            </w:r>
            <w:r w:rsidR="004E5C5F">
              <w:rPr>
                <w:rFonts w:ascii="Times New Roman" w:hAnsi="Times New Roman" w:cs="Times New Roman"/>
              </w:rPr>
              <w:t xml:space="preserve"> </w:t>
            </w:r>
            <w:r w:rsidRPr="004E5C5F">
              <w:rPr>
                <w:rFonts w:ascii="Times New Roman" w:hAnsi="Times New Roman" w:cs="Times New Roman"/>
              </w:rPr>
              <w:t>1</w:t>
            </w:r>
          </w:p>
        </w:tc>
      </w:tr>
      <w:tr w:rsidR="00514AFD" w:rsidRPr="00A02D89" w:rsidTr="002E5D31">
        <w:tc>
          <w:tcPr>
            <w:tcW w:w="5480" w:type="dxa"/>
          </w:tcPr>
          <w:p w:rsidR="00514AFD" w:rsidRPr="00A02D89" w:rsidRDefault="00514AFD" w:rsidP="00514AFD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</w:tcPr>
          <w:p w:rsidR="00FE2BF0" w:rsidRPr="00A02D89" w:rsidRDefault="00FE2BF0" w:rsidP="00FE2BF0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A02D89">
              <w:rPr>
                <w:rFonts w:ascii="Times New Roman" w:hAnsi="Times New Roman" w:cs="Times New Roman"/>
              </w:rPr>
              <w:t>Положения о проведении конкурса профессионального мастерства</w:t>
            </w:r>
          </w:p>
          <w:p w:rsidR="00FE2BF0" w:rsidRDefault="00FE2BF0" w:rsidP="00FE2BF0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FE2BF0">
              <w:rPr>
                <w:rFonts w:ascii="Times New Roman" w:hAnsi="Times New Roman" w:cs="Times New Roman"/>
              </w:rPr>
              <w:t>в Режевском городском округе</w:t>
            </w:r>
          </w:p>
          <w:p w:rsidR="00514AFD" w:rsidRPr="00A02D89" w:rsidRDefault="00FE2BF0" w:rsidP="00FE2BF0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FE2BF0">
              <w:rPr>
                <w:rFonts w:ascii="Times New Roman" w:hAnsi="Times New Roman" w:cs="Times New Roman"/>
              </w:rPr>
              <w:t>«Мы строители»</w:t>
            </w:r>
          </w:p>
        </w:tc>
      </w:tr>
    </w:tbl>
    <w:p w:rsidR="00514AFD" w:rsidRPr="00A02D89" w:rsidRDefault="00514AFD" w:rsidP="00514AFD">
      <w:pPr>
        <w:pStyle w:val="ConsNormal"/>
        <w:widowControl/>
        <w:tabs>
          <w:tab w:val="left" w:pos="4320"/>
        </w:tabs>
        <w:ind w:right="0" w:firstLine="0"/>
        <w:rPr>
          <w:rFonts w:ascii="Times New Roman" w:hAnsi="Times New Roman" w:cs="Times New Roman"/>
        </w:rPr>
      </w:pPr>
    </w:p>
    <w:p w:rsidR="008C0F67" w:rsidRPr="00A02D89" w:rsidRDefault="008C0F67" w:rsidP="008C0F67">
      <w:pPr>
        <w:rPr>
          <w:sz w:val="28"/>
          <w:szCs w:val="28"/>
        </w:rPr>
      </w:pPr>
    </w:p>
    <w:p w:rsidR="0091149E" w:rsidRPr="00A02D89" w:rsidRDefault="00514AFD" w:rsidP="0091149E">
      <w:pPr>
        <w:jc w:val="center"/>
        <w:rPr>
          <w:b/>
          <w:sz w:val="28"/>
          <w:szCs w:val="28"/>
        </w:rPr>
      </w:pPr>
      <w:r w:rsidRPr="00A02D89">
        <w:rPr>
          <w:b/>
          <w:sz w:val="28"/>
          <w:szCs w:val="28"/>
        </w:rPr>
        <w:t>ЗАЯВКА</w:t>
      </w:r>
    </w:p>
    <w:p w:rsidR="00514AFD" w:rsidRDefault="00514AFD" w:rsidP="0091149E">
      <w:pPr>
        <w:jc w:val="center"/>
        <w:rPr>
          <w:b/>
          <w:sz w:val="28"/>
          <w:szCs w:val="28"/>
        </w:rPr>
      </w:pPr>
    </w:p>
    <w:tbl>
      <w:tblPr>
        <w:tblStyle w:val="a4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94"/>
      </w:tblGrid>
      <w:tr w:rsidR="00514AFD" w:rsidTr="00705CF2">
        <w:trPr>
          <w:trHeight w:val="1211"/>
        </w:trPr>
        <w:tc>
          <w:tcPr>
            <w:tcW w:w="5240" w:type="dxa"/>
          </w:tcPr>
          <w:p w:rsidR="00E003B0" w:rsidRDefault="00E003B0" w:rsidP="00E003B0">
            <w:pPr>
              <w:pStyle w:val="a3"/>
              <w:ind w:left="426"/>
              <w:rPr>
                <w:sz w:val="28"/>
                <w:szCs w:val="28"/>
              </w:rPr>
            </w:pPr>
          </w:p>
          <w:p w:rsidR="00514AFD" w:rsidRP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 w:rsidRPr="00514AFD">
              <w:rPr>
                <w:sz w:val="28"/>
                <w:szCs w:val="28"/>
              </w:rPr>
              <w:t>Организация (полное наименование)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514AFD" w:rsidTr="00705CF2">
        <w:trPr>
          <w:trHeight w:val="1116"/>
        </w:trPr>
        <w:tc>
          <w:tcPr>
            <w:tcW w:w="5240" w:type="dxa"/>
          </w:tcPr>
          <w:p w:rsidR="00E003B0" w:rsidRDefault="00E003B0" w:rsidP="00E003B0">
            <w:pPr>
              <w:pStyle w:val="a3"/>
              <w:ind w:left="426"/>
              <w:rPr>
                <w:sz w:val="28"/>
                <w:szCs w:val="28"/>
              </w:rPr>
            </w:pPr>
          </w:p>
          <w:p w:rsidR="00514AFD" w:rsidRP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 w:rsidRPr="00514AFD">
              <w:rPr>
                <w:sz w:val="28"/>
                <w:szCs w:val="28"/>
              </w:rPr>
              <w:t>Участник</w:t>
            </w:r>
            <w:r w:rsidR="00AB7C3F">
              <w:rPr>
                <w:sz w:val="28"/>
                <w:szCs w:val="28"/>
              </w:rPr>
              <w:t xml:space="preserve"> (и) </w:t>
            </w:r>
            <w:r w:rsidRPr="00514AFD">
              <w:rPr>
                <w:sz w:val="28"/>
                <w:szCs w:val="28"/>
              </w:rPr>
              <w:t xml:space="preserve"> конкурса </w:t>
            </w:r>
            <w:r>
              <w:rPr>
                <w:sz w:val="28"/>
                <w:szCs w:val="28"/>
              </w:rPr>
              <w:t xml:space="preserve"> (полностью Ф.И.О.)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514AFD" w:rsidTr="00705CF2">
        <w:trPr>
          <w:trHeight w:val="976"/>
        </w:trPr>
        <w:tc>
          <w:tcPr>
            <w:tcW w:w="5240" w:type="dxa"/>
          </w:tcPr>
          <w:p w:rsidR="00E003B0" w:rsidRDefault="00E003B0" w:rsidP="00E003B0">
            <w:pPr>
              <w:pStyle w:val="a3"/>
              <w:ind w:left="426"/>
              <w:rPr>
                <w:sz w:val="28"/>
                <w:szCs w:val="28"/>
              </w:rPr>
            </w:pPr>
          </w:p>
          <w:p w:rsidR="00514AFD" w:rsidRP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Юр./факт.</w:t>
            </w:r>
            <w:r w:rsidR="00E003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адрес предприятия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514AFD" w:rsidTr="00705CF2">
        <w:trPr>
          <w:trHeight w:val="563"/>
        </w:trPr>
        <w:tc>
          <w:tcPr>
            <w:tcW w:w="5240" w:type="dxa"/>
          </w:tcPr>
          <w:p w:rsidR="00514AFD" w:rsidRP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514AFD" w:rsidTr="00705CF2">
        <w:trPr>
          <w:trHeight w:val="557"/>
        </w:trPr>
        <w:tc>
          <w:tcPr>
            <w:tcW w:w="5240" w:type="dxa"/>
          </w:tcPr>
          <w:p w:rsid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514AFD" w:rsidTr="00705CF2">
        <w:trPr>
          <w:trHeight w:val="834"/>
        </w:trPr>
        <w:tc>
          <w:tcPr>
            <w:tcW w:w="5240" w:type="dxa"/>
          </w:tcPr>
          <w:p w:rsidR="00514AFD" w:rsidRDefault="00514AFD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394" w:type="dxa"/>
          </w:tcPr>
          <w:p w:rsidR="00514AFD" w:rsidRPr="00514AFD" w:rsidRDefault="00514AFD" w:rsidP="00514AFD">
            <w:pPr>
              <w:rPr>
                <w:sz w:val="28"/>
                <w:szCs w:val="28"/>
              </w:rPr>
            </w:pPr>
          </w:p>
        </w:tc>
      </w:tr>
      <w:tr w:rsidR="00E003B0" w:rsidTr="00705CF2">
        <w:trPr>
          <w:trHeight w:val="563"/>
        </w:trPr>
        <w:tc>
          <w:tcPr>
            <w:tcW w:w="5240" w:type="dxa"/>
          </w:tcPr>
          <w:p w:rsidR="00E003B0" w:rsidRDefault="00E003B0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</w:t>
            </w:r>
            <w:r w:rsidR="00C27F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почта</w:t>
            </w:r>
          </w:p>
        </w:tc>
        <w:tc>
          <w:tcPr>
            <w:tcW w:w="4394" w:type="dxa"/>
          </w:tcPr>
          <w:p w:rsidR="00E003B0" w:rsidRPr="00514AFD" w:rsidRDefault="00E003B0" w:rsidP="00514AFD">
            <w:pPr>
              <w:rPr>
                <w:sz w:val="28"/>
                <w:szCs w:val="28"/>
              </w:rPr>
            </w:pPr>
          </w:p>
        </w:tc>
      </w:tr>
      <w:tr w:rsidR="00E003B0" w:rsidTr="00705CF2">
        <w:trPr>
          <w:trHeight w:val="571"/>
        </w:trPr>
        <w:tc>
          <w:tcPr>
            <w:tcW w:w="5240" w:type="dxa"/>
          </w:tcPr>
          <w:p w:rsidR="00E003B0" w:rsidRDefault="00E003B0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Тел/факс</w:t>
            </w:r>
          </w:p>
        </w:tc>
        <w:tc>
          <w:tcPr>
            <w:tcW w:w="4394" w:type="dxa"/>
          </w:tcPr>
          <w:p w:rsidR="00E003B0" w:rsidRPr="00514AFD" w:rsidRDefault="00E003B0" w:rsidP="00514AFD">
            <w:pPr>
              <w:rPr>
                <w:sz w:val="28"/>
                <w:szCs w:val="28"/>
              </w:rPr>
            </w:pPr>
          </w:p>
        </w:tc>
      </w:tr>
      <w:tr w:rsidR="00E003B0" w:rsidTr="00705CF2">
        <w:trPr>
          <w:trHeight w:val="1826"/>
        </w:trPr>
        <w:tc>
          <w:tcPr>
            <w:tcW w:w="5240" w:type="dxa"/>
          </w:tcPr>
          <w:p w:rsidR="00E003B0" w:rsidRDefault="00E003B0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товаров (работ, услуг) за предыдущий год</w:t>
            </w:r>
          </w:p>
        </w:tc>
        <w:tc>
          <w:tcPr>
            <w:tcW w:w="4394" w:type="dxa"/>
          </w:tcPr>
          <w:p w:rsidR="00E003B0" w:rsidRDefault="00E003B0" w:rsidP="00E003B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60млн.  </w:t>
            </w:r>
          </w:p>
          <w:p w:rsidR="00E003B0" w:rsidRDefault="00E003B0" w:rsidP="00E003B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 млн. до 400 млн.</w:t>
            </w:r>
          </w:p>
          <w:p w:rsidR="00E003B0" w:rsidRDefault="00E003B0" w:rsidP="00E003B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400 млн. до 1000</w:t>
            </w:r>
            <w:r w:rsidR="00E36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млн.</w:t>
            </w:r>
          </w:p>
          <w:p w:rsidR="00E003B0" w:rsidRPr="00E003B0" w:rsidRDefault="00E003B0" w:rsidP="00E003B0">
            <w:pPr>
              <w:pStyle w:val="a3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1000 млн.</w:t>
            </w:r>
          </w:p>
        </w:tc>
      </w:tr>
      <w:tr w:rsidR="00E003B0" w:rsidTr="00705CF2">
        <w:tc>
          <w:tcPr>
            <w:tcW w:w="5240" w:type="dxa"/>
          </w:tcPr>
          <w:p w:rsidR="00E003B0" w:rsidRDefault="00E003B0" w:rsidP="00514AFD">
            <w:pPr>
              <w:pStyle w:val="a3"/>
              <w:numPr>
                <w:ilvl w:val="0"/>
                <w:numId w:val="8"/>
              </w:num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на предприятии за предыдущий год.</w:t>
            </w:r>
          </w:p>
        </w:tc>
        <w:tc>
          <w:tcPr>
            <w:tcW w:w="4394" w:type="dxa"/>
          </w:tcPr>
          <w:p w:rsidR="00E003B0" w:rsidRDefault="00E003B0" w:rsidP="00E003B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чел.</w:t>
            </w:r>
          </w:p>
          <w:p w:rsidR="00E003B0" w:rsidRDefault="00E003B0" w:rsidP="00E003B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100 чел.</w:t>
            </w:r>
          </w:p>
          <w:p w:rsidR="00E003B0" w:rsidRDefault="00E003B0" w:rsidP="00E003B0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чел. до 250 чел.</w:t>
            </w:r>
          </w:p>
          <w:p w:rsidR="00E003B0" w:rsidRPr="00E003B0" w:rsidRDefault="00E003B0" w:rsidP="00E360A8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25</w:t>
            </w:r>
            <w:r w:rsidR="00E360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чел.</w:t>
            </w:r>
          </w:p>
        </w:tc>
      </w:tr>
    </w:tbl>
    <w:p w:rsidR="00514AFD" w:rsidRPr="003E0C41" w:rsidRDefault="00514AFD" w:rsidP="00514AFD">
      <w:pPr>
        <w:rPr>
          <w:b/>
          <w:sz w:val="28"/>
          <w:szCs w:val="28"/>
        </w:rPr>
      </w:pPr>
    </w:p>
    <w:p w:rsidR="00942323" w:rsidRPr="00A02D89" w:rsidRDefault="00942323" w:rsidP="00942323">
      <w:r w:rsidRPr="00A02D89">
        <w:t xml:space="preserve">Заявка предоставляется в Режевской фонд поддержки предпринимательства в срок до </w:t>
      </w:r>
      <w:r w:rsidR="002B5116">
        <w:t>1</w:t>
      </w:r>
      <w:r w:rsidR="00003969">
        <w:t>3</w:t>
      </w:r>
      <w:r w:rsidR="002B5116">
        <w:t>.09.201</w:t>
      </w:r>
      <w:r w:rsidR="00003969">
        <w:t>9</w:t>
      </w:r>
      <w:r w:rsidRPr="00A02D89">
        <w:t xml:space="preserve">  </w:t>
      </w:r>
    </w:p>
    <w:p w:rsidR="00942323" w:rsidRPr="00A02D89" w:rsidRDefault="00942323" w:rsidP="00942323"/>
    <w:p w:rsidR="00942323" w:rsidRPr="00A02D89" w:rsidRDefault="00942323" w:rsidP="00942323"/>
    <w:p w:rsidR="00942323" w:rsidRDefault="00942323" w:rsidP="00942323">
      <w:pPr>
        <w:rPr>
          <w:sz w:val="22"/>
        </w:rPr>
      </w:pPr>
      <w:r w:rsidRPr="00A02D89">
        <w:t>Руководитель</w:t>
      </w:r>
      <w:r>
        <w:rPr>
          <w:sz w:val="22"/>
        </w:rPr>
        <w:t xml:space="preserve">  ___________</w:t>
      </w:r>
      <w:r w:rsidR="001F36D8">
        <w:rPr>
          <w:sz w:val="22"/>
        </w:rPr>
        <w:t>______________________________/________________</w:t>
      </w:r>
      <w:r>
        <w:rPr>
          <w:sz w:val="22"/>
        </w:rPr>
        <w:t xml:space="preserve"> </w:t>
      </w:r>
    </w:p>
    <w:p w:rsidR="00942323" w:rsidRDefault="00942323" w:rsidP="00942323">
      <w:pPr>
        <w:rPr>
          <w:sz w:val="22"/>
          <w:vertAlign w:val="superscript"/>
        </w:rPr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  <w:vertAlign w:val="superscript"/>
        </w:rPr>
        <w:t>(ФИО, подпись)</w:t>
      </w:r>
    </w:p>
    <w:p w:rsidR="001F36D8" w:rsidRDefault="001F36D8" w:rsidP="00942323">
      <w:pPr>
        <w:rPr>
          <w:sz w:val="22"/>
          <w:vertAlign w:val="superscript"/>
        </w:rPr>
      </w:pPr>
    </w:p>
    <w:p w:rsidR="003A6868" w:rsidRDefault="003A6868" w:rsidP="00942323">
      <w:pPr>
        <w:rPr>
          <w:sz w:val="22"/>
          <w:vertAlign w:val="superscript"/>
        </w:rPr>
      </w:pPr>
    </w:p>
    <w:p w:rsidR="003A6868" w:rsidRDefault="003A6868" w:rsidP="00942323">
      <w:pPr>
        <w:rPr>
          <w:sz w:val="22"/>
          <w:vertAlign w:val="superscript"/>
        </w:rPr>
      </w:pPr>
    </w:p>
    <w:p w:rsidR="00542E80" w:rsidRDefault="00542E80" w:rsidP="00942323">
      <w:pPr>
        <w:rPr>
          <w:sz w:val="22"/>
          <w:vertAlign w:val="superscript"/>
        </w:rPr>
      </w:pPr>
    </w:p>
    <w:p w:rsidR="00542E80" w:rsidRDefault="00542E80" w:rsidP="00942323">
      <w:pPr>
        <w:rPr>
          <w:sz w:val="22"/>
          <w:vertAlign w:val="superscript"/>
        </w:rPr>
      </w:pPr>
    </w:p>
    <w:p w:rsidR="00542E80" w:rsidRPr="0026744F" w:rsidRDefault="00542E80" w:rsidP="00942323">
      <w:pPr>
        <w:rPr>
          <w:sz w:val="22"/>
          <w:vertAlign w:val="superscript"/>
          <w:lang w:val="en-US"/>
        </w:rPr>
      </w:pPr>
    </w:p>
    <w:p w:rsidR="001F36D8" w:rsidRDefault="001F36D8" w:rsidP="00942323">
      <w:pPr>
        <w:rPr>
          <w:sz w:val="2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3874"/>
      </w:tblGrid>
      <w:tr w:rsidR="002B5116" w:rsidRPr="00A02D89" w:rsidTr="00077635">
        <w:tc>
          <w:tcPr>
            <w:tcW w:w="5637" w:type="dxa"/>
          </w:tcPr>
          <w:p w:rsidR="002B5116" w:rsidRPr="00A02D89" w:rsidRDefault="002B5116" w:rsidP="00077635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2B5116" w:rsidRPr="004E5C5F" w:rsidRDefault="002B5116" w:rsidP="002B5116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4E5C5F">
              <w:rPr>
                <w:rFonts w:ascii="Times New Roman" w:hAnsi="Times New Roman" w:cs="Times New Roman"/>
              </w:rPr>
              <w:t>Приложение №</w:t>
            </w:r>
            <w:r w:rsidR="004E5C5F">
              <w:rPr>
                <w:rFonts w:ascii="Times New Roman" w:hAnsi="Times New Roman" w:cs="Times New Roman"/>
              </w:rPr>
              <w:t xml:space="preserve"> </w:t>
            </w:r>
            <w:r w:rsidRPr="004E5C5F">
              <w:rPr>
                <w:rFonts w:ascii="Times New Roman" w:hAnsi="Times New Roman" w:cs="Times New Roman"/>
              </w:rPr>
              <w:t>2</w:t>
            </w:r>
          </w:p>
        </w:tc>
      </w:tr>
      <w:tr w:rsidR="002B5116" w:rsidRPr="00A02D89" w:rsidTr="00077635">
        <w:tc>
          <w:tcPr>
            <w:tcW w:w="5637" w:type="dxa"/>
          </w:tcPr>
          <w:p w:rsidR="002B5116" w:rsidRPr="00A02D89" w:rsidRDefault="002B5116" w:rsidP="00077635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2B5116" w:rsidRPr="00A02D89" w:rsidRDefault="002B5116" w:rsidP="00077635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A02D89">
              <w:rPr>
                <w:rFonts w:ascii="Times New Roman" w:hAnsi="Times New Roman" w:cs="Times New Roman"/>
              </w:rPr>
              <w:t>Положения о проведении конкурса профессионального мастерства</w:t>
            </w:r>
          </w:p>
          <w:p w:rsidR="00FE2BF0" w:rsidRDefault="00FE2BF0" w:rsidP="00077635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FE2BF0">
              <w:rPr>
                <w:rFonts w:ascii="Times New Roman" w:hAnsi="Times New Roman" w:cs="Times New Roman"/>
              </w:rPr>
              <w:t>в Режевском городском округе</w:t>
            </w:r>
          </w:p>
          <w:p w:rsidR="002B5116" w:rsidRPr="00A02D89" w:rsidRDefault="00FE2BF0" w:rsidP="00077635">
            <w:pPr>
              <w:pStyle w:val="ConsNormal"/>
              <w:widowControl/>
              <w:tabs>
                <w:tab w:val="left" w:pos="4320"/>
              </w:tabs>
              <w:ind w:right="0" w:firstLine="0"/>
              <w:rPr>
                <w:rFonts w:ascii="Times New Roman" w:hAnsi="Times New Roman" w:cs="Times New Roman"/>
              </w:rPr>
            </w:pPr>
            <w:r w:rsidRPr="00FE2BF0">
              <w:rPr>
                <w:rFonts w:ascii="Times New Roman" w:hAnsi="Times New Roman" w:cs="Times New Roman"/>
              </w:rPr>
              <w:t xml:space="preserve"> «Мы строители»</w:t>
            </w:r>
          </w:p>
        </w:tc>
      </w:tr>
    </w:tbl>
    <w:p w:rsidR="002B5116" w:rsidRPr="002B5116" w:rsidRDefault="002B5116" w:rsidP="001F36D8">
      <w:pPr>
        <w:spacing w:before="480"/>
        <w:jc w:val="center"/>
        <w:rPr>
          <w:b/>
          <w:sz w:val="28"/>
          <w:szCs w:val="28"/>
        </w:rPr>
      </w:pPr>
      <w:r w:rsidRPr="002B5116">
        <w:rPr>
          <w:b/>
          <w:sz w:val="28"/>
          <w:szCs w:val="28"/>
        </w:rPr>
        <w:t>СОСТАВ</w:t>
      </w:r>
    </w:p>
    <w:p w:rsidR="00FE2BF0" w:rsidRPr="0001252F" w:rsidRDefault="002B5116" w:rsidP="00FE2BF0">
      <w:pPr>
        <w:spacing w:before="120"/>
        <w:jc w:val="center"/>
        <w:rPr>
          <w:b/>
          <w:sz w:val="26"/>
          <w:szCs w:val="26"/>
        </w:rPr>
      </w:pPr>
      <w:r w:rsidRPr="002B5116">
        <w:rPr>
          <w:b/>
          <w:sz w:val="28"/>
          <w:szCs w:val="28"/>
        </w:rPr>
        <w:t xml:space="preserve">конкурсной комиссии по проведению </w:t>
      </w:r>
      <w:r w:rsidR="00FE2BF0" w:rsidRPr="004220CB">
        <w:rPr>
          <w:b/>
          <w:sz w:val="26"/>
          <w:szCs w:val="26"/>
        </w:rPr>
        <w:t>конкурса профессионального мастерства</w:t>
      </w:r>
      <w:r w:rsidR="00FE2BF0">
        <w:rPr>
          <w:b/>
          <w:sz w:val="26"/>
          <w:szCs w:val="26"/>
        </w:rPr>
        <w:t xml:space="preserve"> в Режевском городском округе </w:t>
      </w:r>
      <w:r w:rsidR="00FE2BF0" w:rsidRPr="0001252F">
        <w:rPr>
          <w:b/>
          <w:bCs/>
          <w:sz w:val="26"/>
          <w:szCs w:val="26"/>
        </w:rPr>
        <w:t>«</w:t>
      </w:r>
      <w:r w:rsidR="00FE2BF0">
        <w:rPr>
          <w:b/>
          <w:bCs/>
          <w:sz w:val="26"/>
          <w:szCs w:val="26"/>
        </w:rPr>
        <w:t>Мы строители</w:t>
      </w:r>
      <w:r w:rsidR="00FE2BF0" w:rsidRPr="0001252F">
        <w:rPr>
          <w:b/>
          <w:bCs/>
          <w:sz w:val="26"/>
          <w:szCs w:val="26"/>
        </w:rPr>
        <w:t>»</w:t>
      </w:r>
    </w:p>
    <w:p w:rsidR="001F36D8" w:rsidRDefault="001F36D8">
      <w:pPr>
        <w:jc w:val="center"/>
        <w:rPr>
          <w:sz w:val="28"/>
          <w:szCs w:val="28"/>
          <w:vertAlign w:val="superscript"/>
        </w:rPr>
      </w:pPr>
    </w:p>
    <w:tbl>
      <w:tblPr>
        <w:tblStyle w:val="a4"/>
        <w:tblW w:w="966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99"/>
      </w:tblGrid>
      <w:tr w:rsidR="002B5116" w:rsidRPr="00726E67" w:rsidTr="00AB7C3F">
        <w:tc>
          <w:tcPr>
            <w:tcW w:w="3970" w:type="dxa"/>
          </w:tcPr>
          <w:p w:rsidR="002B5116" w:rsidRPr="002B5116" w:rsidRDefault="002E5D31" w:rsidP="00077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Вьюгов Вячеслав Анатольевич</w:t>
            </w:r>
          </w:p>
        </w:tc>
        <w:tc>
          <w:tcPr>
            <w:tcW w:w="5699" w:type="dxa"/>
          </w:tcPr>
          <w:p w:rsidR="002B5116" w:rsidRPr="00AB7C3F" w:rsidRDefault="00AB7C3F" w:rsidP="00AB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технического отдела МКУ «Управление городским хозяйством»</w:t>
            </w:r>
            <w:r w:rsidR="00F96ED9">
              <w:rPr>
                <w:sz w:val="26"/>
                <w:szCs w:val="26"/>
              </w:rPr>
              <w:t>, председатель комиссии</w:t>
            </w:r>
            <w:bookmarkStart w:id="4" w:name="_GoBack"/>
            <w:bookmarkEnd w:id="4"/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2B5116" w:rsidP="00077635">
            <w:pPr>
              <w:rPr>
                <w:sz w:val="26"/>
                <w:szCs w:val="26"/>
              </w:rPr>
            </w:pPr>
            <w:r w:rsidRPr="002B5116">
              <w:rPr>
                <w:sz w:val="26"/>
                <w:szCs w:val="26"/>
              </w:rPr>
              <w:t>Кипрова Наталия Викторовна</w:t>
            </w:r>
          </w:p>
        </w:tc>
        <w:tc>
          <w:tcPr>
            <w:tcW w:w="5699" w:type="dxa"/>
          </w:tcPr>
          <w:p w:rsidR="002F7AF6" w:rsidRDefault="006F0CF6" w:rsidP="00AB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B5116" w:rsidRPr="002B5116">
              <w:rPr>
                <w:sz w:val="26"/>
                <w:szCs w:val="26"/>
              </w:rPr>
              <w:t xml:space="preserve">правляющий бизнес-инкубатора, </w:t>
            </w:r>
          </w:p>
          <w:p w:rsidR="002B5116" w:rsidRPr="002B5116" w:rsidRDefault="002B5116" w:rsidP="00AB7C3F">
            <w:pPr>
              <w:rPr>
                <w:sz w:val="26"/>
                <w:szCs w:val="26"/>
              </w:rPr>
            </w:pPr>
            <w:r w:rsidRPr="002B5116">
              <w:rPr>
                <w:sz w:val="26"/>
                <w:szCs w:val="26"/>
              </w:rPr>
              <w:t>секретарь комиссии</w:t>
            </w:r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C52D10" w:rsidP="002B5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Падалкина Светлана Васильевна</w:t>
            </w:r>
          </w:p>
        </w:tc>
        <w:tc>
          <w:tcPr>
            <w:tcW w:w="5699" w:type="dxa"/>
          </w:tcPr>
          <w:p w:rsidR="002B5116" w:rsidRPr="002B5116" w:rsidRDefault="006F0CF6" w:rsidP="00AB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2B5116" w:rsidRPr="002B5116">
              <w:rPr>
                <w:sz w:val="26"/>
                <w:szCs w:val="26"/>
              </w:rPr>
              <w:t xml:space="preserve">астер производственного обучения </w:t>
            </w:r>
            <w:bookmarkStart w:id="5" w:name="_Hlk505679255"/>
            <w:r>
              <w:rPr>
                <w:color w:val="000000"/>
                <w:sz w:val="26"/>
                <w:szCs w:val="26"/>
              </w:rPr>
              <w:t>ГАПОУ СО «Режевской политехникум»</w:t>
            </w:r>
            <w:bookmarkEnd w:id="5"/>
            <w:r w:rsidR="002B5116" w:rsidRPr="002B5116">
              <w:rPr>
                <w:sz w:val="26"/>
                <w:szCs w:val="26"/>
              </w:rPr>
              <w:t xml:space="preserve"> </w:t>
            </w:r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C52D10" w:rsidP="00077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Собянина Алена Алексеевна</w:t>
            </w:r>
          </w:p>
        </w:tc>
        <w:tc>
          <w:tcPr>
            <w:tcW w:w="5699" w:type="dxa"/>
          </w:tcPr>
          <w:p w:rsidR="002B5116" w:rsidRPr="002B5116" w:rsidRDefault="00C52D10" w:rsidP="00AB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преподаватель строительных дисциплин </w:t>
            </w:r>
            <w:r>
              <w:rPr>
                <w:color w:val="000000"/>
                <w:sz w:val="26"/>
                <w:szCs w:val="26"/>
              </w:rPr>
              <w:t>ГАПОУ СО «Режевской политехникум»</w:t>
            </w:r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2B5116" w:rsidP="00077635">
            <w:pPr>
              <w:rPr>
                <w:sz w:val="26"/>
                <w:szCs w:val="26"/>
              </w:rPr>
            </w:pPr>
            <w:r w:rsidRPr="002B5116">
              <w:rPr>
                <w:sz w:val="26"/>
                <w:szCs w:val="26"/>
              </w:rPr>
              <w:t>Мунаева Ольга Владимировна</w:t>
            </w:r>
          </w:p>
        </w:tc>
        <w:tc>
          <w:tcPr>
            <w:tcW w:w="5699" w:type="dxa"/>
          </w:tcPr>
          <w:p w:rsidR="002B5116" w:rsidRPr="002B5116" w:rsidRDefault="006F0CF6" w:rsidP="00AB7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2B5116" w:rsidRPr="002B5116">
              <w:rPr>
                <w:sz w:val="26"/>
                <w:szCs w:val="26"/>
              </w:rPr>
              <w:t>лавный специалист  отдела экономики и инвестиций администрации Режевского городского округа</w:t>
            </w:r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FE2BF0" w:rsidP="003A68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Кочегарова Татьяна Николаевна</w:t>
            </w:r>
          </w:p>
        </w:tc>
        <w:tc>
          <w:tcPr>
            <w:tcW w:w="5699" w:type="dxa"/>
          </w:tcPr>
          <w:p w:rsidR="002B5116" w:rsidRPr="002B5116" w:rsidRDefault="00FE2BF0" w:rsidP="00AB7C3F">
            <w:pPr>
              <w:rPr>
                <w:sz w:val="26"/>
                <w:szCs w:val="26"/>
              </w:rPr>
            </w:pPr>
            <w:r w:rsidRPr="00FE2BF0">
              <w:rPr>
                <w:sz w:val="26"/>
                <w:szCs w:val="26"/>
              </w:rPr>
              <w:t>председатель Совета предпринимателей г. Реж</w:t>
            </w:r>
          </w:p>
        </w:tc>
      </w:tr>
      <w:tr w:rsidR="002B5116" w:rsidRPr="00726E67" w:rsidTr="00AB7C3F">
        <w:tc>
          <w:tcPr>
            <w:tcW w:w="3970" w:type="dxa"/>
          </w:tcPr>
          <w:p w:rsidR="002B5116" w:rsidRPr="002B5116" w:rsidRDefault="00FE2BF0" w:rsidP="00077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Струкова Галина Александровна</w:t>
            </w:r>
          </w:p>
        </w:tc>
        <w:tc>
          <w:tcPr>
            <w:tcW w:w="5699" w:type="dxa"/>
          </w:tcPr>
          <w:p w:rsidR="002B5116" w:rsidRPr="002B5116" w:rsidRDefault="00FE2BF0" w:rsidP="00AB7C3F">
            <w:pPr>
              <w:rPr>
                <w:sz w:val="26"/>
                <w:szCs w:val="26"/>
              </w:rPr>
            </w:pPr>
            <w:r w:rsidRPr="00FE2BF0">
              <w:rPr>
                <w:sz w:val="26"/>
                <w:szCs w:val="26"/>
              </w:rPr>
              <w:t>директор ООО «Сантехмонтаж «ЮГАН»</w:t>
            </w:r>
          </w:p>
        </w:tc>
      </w:tr>
    </w:tbl>
    <w:p w:rsidR="002B5116" w:rsidRPr="002B5116" w:rsidRDefault="002B5116">
      <w:pPr>
        <w:jc w:val="center"/>
        <w:rPr>
          <w:sz w:val="28"/>
          <w:szCs w:val="28"/>
          <w:vertAlign w:val="superscript"/>
        </w:rPr>
      </w:pPr>
    </w:p>
    <w:sectPr w:rsidR="002B5116" w:rsidRPr="002B5116" w:rsidSect="002E5D31">
      <w:pgSz w:w="11906" w:h="16838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38F1"/>
    <w:multiLevelType w:val="hybridMultilevel"/>
    <w:tmpl w:val="A8E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4EEA"/>
    <w:multiLevelType w:val="multilevel"/>
    <w:tmpl w:val="A652148C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1CCC762B"/>
    <w:multiLevelType w:val="hybridMultilevel"/>
    <w:tmpl w:val="4A34281C"/>
    <w:lvl w:ilvl="0" w:tplc="4E9E53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6AC2"/>
    <w:multiLevelType w:val="hybridMultilevel"/>
    <w:tmpl w:val="3542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533"/>
    <w:multiLevelType w:val="multilevel"/>
    <w:tmpl w:val="A1DE6C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AC4F78"/>
    <w:multiLevelType w:val="hybridMultilevel"/>
    <w:tmpl w:val="9990D532"/>
    <w:lvl w:ilvl="0" w:tplc="4684A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E48D9"/>
    <w:multiLevelType w:val="multilevel"/>
    <w:tmpl w:val="0B18D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3A2F6245"/>
    <w:multiLevelType w:val="hybridMultilevel"/>
    <w:tmpl w:val="0B6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E13F7"/>
    <w:multiLevelType w:val="multilevel"/>
    <w:tmpl w:val="2050D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8C1ECE"/>
    <w:multiLevelType w:val="hybridMultilevel"/>
    <w:tmpl w:val="196A3F20"/>
    <w:lvl w:ilvl="0" w:tplc="4684AA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7667"/>
    <w:multiLevelType w:val="multilevel"/>
    <w:tmpl w:val="50704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6A77374"/>
    <w:multiLevelType w:val="hybridMultilevel"/>
    <w:tmpl w:val="A8E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0B7"/>
    <w:multiLevelType w:val="hybridMultilevel"/>
    <w:tmpl w:val="433E3098"/>
    <w:lvl w:ilvl="0" w:tplc="D94016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01D6C"/>
    <w:multiLevelType w:val="hybridMultilevel"/>
    <w:tmpl w:val="C728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9E"/>
    <w:rsid w:val="000002D1"/>
    <w:rsid w:val="00000C37"/>
    <w:rsid w:val="00000F6B"/>
    <w:rsid w:val="000024AC"/>
    <w:rsid w:val="00002D95"/>
    <w:rsid w:val="00003969"/>
    <w:rsid w:val="0000503C"/>
    <w:rsid w:val="000053C2"/>
    <w:rsid w:val="00005CA5"/>
    <w:rsid w:val="00007868"/>
    <w:rsid w:val="000079C2"/>
    <w:rsid w:val="00010406"/>
    <w:rsid w:val="00010C55"/>
    <w:rsid w:val="000111F5"/>
    <w:rsid w:val="0001252F"/>
    <w:rsid w:val="00014B19"/>
    <w:rsid w:val="0001654E"/>
    <w:rsid w:val="00017471"/>
    <w:rsid w:val="00020716"/>
    <w:rsid w:val="00023BCB"/>
    <w:rsid w:val="00024C61"/>
    <w:rsid w:val="00026578"/>
    <w:rsid w:val="0002712F"/>
    <w:rsid w:val="000301D4"/>
    <w:rsid w:val="00032AAE"/>
    <w:rsid w:val="00032EB4"/>
    <w:rsid w:val="000336C5"/>
    <w:rsid w:val="00034DE4"/>
    <w:rsid w:val="00035413"/>
    <w:rsid w:val="00035B90"/>
    <w:rsid w:val="00035EE7"/>
    <w:rsid w:val="00036D38"/>
    <w:rsid w:val="00037C1F"/>
    <w:rsid w:val="00040CB8"/>
    <w:rsid w:val="00041262"/>
    <w:rsid w:val="0004252F"/>
    <w:rsid w:val="00044F73"/>
    <w:rsid w:val="00046B2D"/>
    <w:rsid w:val="000473C6"/>
    <w:rsid w:val="00047F81"/>
    <w:rsid w:val="000515A9"/>
    <w:rsid w:val="0005577A"/>
    <w:rsid w:val="0006075B"/>
    <w:rsid w:val="00060C96"/>
    <w:rsid w:val="000615B0"/>
    <w:rsid w:val="00063AF0"/>
    <w:rsid w:val="00063DCD"/>
    <w:rsid w:val="00064279"/>
    <w:rsid w:val="0006622D"/>
    <w:rsid w:val="000678A0"/>
    <w:rsid w:val="00070DE6"/>
    <w:rsid w:val="00071131"/>
    <w:rsid w:val="00071A36"/>
    <w:rsid w:val="000721D1"/>
    <w:rsid w:val="00074BE0"/>
    <w:rsid w:val="00074FAA"/>
    <w:rsid w:val="00075A8F"/>
    <w:rsid w:val="0007709B"/>
    <w:rsid w:val="00077224"/>
    <w:rsid w:val="00077347"/>
    <w:rsid w:val="00077635"/>
    <w:rsid w:val="00077C1D"/>
    <w:rsid w:val="0008004F"/>
    <w:rsid w:val="00081474"/>
    <w:rsid w:val="000826C1"/>
    <w:rsid w:val="00084137"/>
    <w:rsid w:val="000841EF"/>
    <w:rsid w:val="00085076"/>
    <w:rsid w:val="0008534F"/>
    <w:rsid w:val="0008552C"/>
    <w:rsid w:val="00092C6C"/>
    <w:rsid w:val="000944BC"/>
    <w:rsid w:val="0009486A"/>
    <w:rsid w:val="00094BEE"/>
    <w:rsid w:val="000957B8"/>
    <w:rsid w:val="00095D6B"/>
    <w:rsid w:val="00096909"/>
    <w:rsid w:val="00096B9E"/>
    <w:rsid w:val="000A3E78"/>
    <w:rsid w:val="000A5E05"/>
    <w:rsid w:val="000A6F98"/>
    <w:rsid w:val="000B2A8F"/>
    <w:rsid w:val="000B2E2A"/>
    <w:rsid w:val="000B3FA2"/>
    <w:rsid w:val="000B6641"/>
    <w:rsid w:val="000B7C00"/>
    <w:rsid w:val="000C0051"/>
    <w:rsid w:val="000C0429"/>
    <w:rsid w:val="000C04A4"/>
    <w:rsid w:val="000C1D37"/>
    <w:rsid w:val="000C3B8D"/>
    <w:rsid w:val="000C653A"/>
    <w:rsid w:val="000D0326"/>
    <w:rsid w:val="000D2171"/>
    <w:rsid w:val="000D32AF"/>
    <w:rsid w:val="000D3AD1"/>
    <w:rsid w:val="000D5A72"/>
    <w:rsid w:val="000D67E8"/>
    <w:rsid w:val="000E4174"/>
    <w:rsid w:val="000E56C4"/>
    <w:rsid w:val="000E5DD2"/>
    <w:rsid w:val="000E775A"/>
    <w:rsid w:val="000E7AA3"/>
    <w:rsid w:val="000F2200"/>
    <w:rsid w:val="000F30C3"/>
    <w:rsid w:val="000F5384"/>
    <w:rsid w:val="000F55D3"/>
    <w:rsid w:val="000F5EE7"/>
    <w:rsid w:val="001040C4"/>
    <w:rsid w:val="0010537B"/>
    <w:rsid w:val="00105507"/>
    <w:rsid w:val="001057F0"/>
    <w:rsid w:val="00106151"/>
    <w:rsid w:val="001108F4"/>
    <w:rsid w:val="00110B39"/>
    <w:rsid w:val="00110F05"/>
    <w:rsid w:val="0011123E"/>
    <w:rsid w:val="0011210C"/>
    <w:rsid w:val="001132CA"/>
    <w:rsid w:val="001137BA"/>
    <w:rsid w:val="00114F40"/>
    <w:rsid w:val="00115172"/>
    <w:rsid w:val="00115496"/>
    <w:rsid w:val="0011573B"/>
    <w:rsid w:val="001163BD"/>
    <w:rsid w:val="001166B6"/>
    <w:rsid w:val="00116CED"/>
    <w:rsid w:val="001170F7"/>
    <w:rsid w:val="00117EC1"/>
    <w:rsid w:val="00120062"/>
    <w:rsid w:val="00121CC7"/>
    <w:rsid w:val="00122709"/>
    <w:rsid w:val="0012473B"/>
    <w:rsid w:val="001258AC"/>
    <w:rsid w:val="00126BA5"/>
    <w:rsid w:val="001300CE"/>
    <w:rsid w:val="0013166B"/>
    <w:rsid w:val="00134CD4"/>
    <w:rsid w:val="00135EC1"/>
    <w:rsid w:val="00136E1F"/>
    <w:rsid w:val="00137860"/>
    <w:rsid w:val="00137C78"/>
    <w:rsid w:val="00140233"/>
    <w:rsid w:val="00140271"/>
    <w:rsid w:val="0014072E"/>
    <w:rsid w:val="00140D3B"/>
    <w:rsid w:val="0014105E"/>
    <w:rsid w:val="001425A6"/>
    <w:rsid w:val="00142B0E"/>
    <w:rsid w:val="0014563C"/>
    <w:rsid w:val="00146810"/>
    <w:rsid w:val="00146C2F"/>
    <w:rsid w:val="00147708"/>
    <w:rsid w:val="00147C95"/>
    <w:rsid w:val="00152087"/>
    <w:rsid w:val="00152F6B"/>
    <w:rsid w:val="001530E8"/>
    <w:rsid w:val="001546EC"/>
    <w:rsid w:val="001606C7"/>
    <w:rsid w:val="00160E62"/>
    <w:rsid w:val="00162AFC"/>
    <w:rsid w:val="001633D8"/>
    <w:rsid w:val="001634EE"/>
    <w:rsid w:val="001643E8"/>
    <w:rsid w:val="00164504"/>
    <w:rsid w:val="0017145E"/>
    <w:rsid w:val="0017308B"/>
    <w:rsid w:val="00177108"/>
    <w:rsid w:val="001777B1"/>
    <w:rsid w:val="001819D9"/>
    <w:rsid w:val="0018385B"/>
    <w:rsid w:val="00183AA2"/>
    <w:rsid w:val="00183B3B"/>
    <w:rsid w:val="001842FC"/>
    <w:rsid w:val="00184C01"/>
    <w:rsid w:val="00184F52"/>
    <w:rsid w:val="00185389"/>
    <w:rsid w:val="0018542F"/>
    <w:rsid w:val="00186744"/>
    <w:rsid w:val="00186FCA"/>
    <w:rsid w:val="00187696"/>
    <w:rsid w:val="001902C6"/>
    <w:rsid w:val="00190A35"/>
    <w:rsid w:val="001926DB"/>
    <w:rsid w:val="001927F5"/>
    <w:rsid w:val="001928A6"/>
    <w:rsid w:val="00193EC8"/>
    <w:rsid w:val="00194763"/>
    <w:rsid w:val="00194905"/>
    <w:rsid w:val="00195770"/>
    <w:rsid w:val="00196670"/>
    <w:rsid w:val="00196D4F"/>
    <w:rsid w:val="00196F77"/>
    <w:rsid w:val="001979E7"/>
    <w:rsid w:val="00197E46"/>
    <w:rsid w:val="001A11CF"/>
    <w:rsid w:val="001A1524"/>
    <w:rsid w:val="001A1A39"/>
    <w:rsid w:val="001A21AF"/>
    <w:rsid w:val="001A28AF"/>
    <w:rsid w:val="001A2975"/>
    <w:rsid w:val="001A41A9"/>
    <w:rsid w:val="001A7C46"/>
    <w:rsid w:val="001B2BBF"/>
    <w:rsid w:val="001B3A42"/>
    <w:rsid w:val="001B3F4E"/>
    <w:rsid w:val="001B5944"/>
    <w:rsid w:val="001C0392"/>
    <w:rsid w:val="001C06E8"/>
    <w:rsid w:val="001C08EF"/>
    <w:rsid w:val="001C0EE6"/>
    <w:rsid w:val="001C1E95"/>
    <w:rsid w:val="001C2080"/>
    <w:rsid w:val="001C2910"/>
    <w:rsid w:val="001C2F67"/>
    <w:rsid w:val="001C77E8"/>
    <w:rsid w:val="001D1136"/>
    <w:rsid w:val="001D1D1B"/>
    <w:rsid w:val="001D1F12"/>
    <w:rsid w:val="001D5AD5"/>
    <w:rsid w:val="001D6984"/>
    <w:rsid w:val="001D70F3"/>
    <w:rsid w:val="001D772D"/>
    <w:rsid w:val="001D773F"/>
    <w:rsid w:val="001E1603"/>
    <w:rsid w:val="001E4399"/>
    <w:rsid w:val="001E5923"/>
    <w:rsid w:val="001E6CFB"/>
    <w:rsid w:val="001E71A4"/>
    <w:rsid w:val="001F085C"/>
    <w:rsid w:val="001F36D8"/>
    <w:rsid w:val="001F56F0"/>
    <w:rsid w:val="001F62E1"/>
    <w:rsid w:val="001F6A39"/>
    <w:rsid w:val="0020279F"/>
    <w:rsid w:val="00202E8A"/>
    <w:rsid w:val="00203B90"/>
    <w:rsid w:val="00203C58"/>
    <w:rsid w:val="002078C5"/>
    <w:rsid w:val="0021042F"/>
    <w:rsid w:val="0021214C"/>
    <w:rsid w:val="00213500"/>
    <w:rsid w:val="002139CD"/>
    <w:rsid w:val="002140A2"/>
    <w:rsid w:val="00215087"/>
    <w:rsid w:val="002153EF"/>
    <w:rsid w:val="00220EEE"/>
    <w:rsid w:val="00221E3A"/>
    <w:rsid w:val="002247F7"/>
    <w:rsid w:val="00225FB3"/>
    <w:rsid w:val="00227019"/>
    <w:rsid w:val="002302E2"/>
    <w:rsid w:val="00231118"/>
    <w:rsid w:val="00233794"/>
    <w:rsid w:val="00233868"/>
    <w:rsid w:val="0023487E"/>
    <w:rsid w:val="002404B8"/>
    <w:rsid w:val="0024116C"/>
    <w:rsid w:val="00241463"/>
    <w:rsid w:val="00242512"/>
    <w:rsid w:val="00242B77"/>
    <w:rsid w:val="00245BB8"/>
    <w:rsid w:val="00247EAF"/>
    <w:rsid w:val="00251B63"/>
    <w:rsid w:val="00251D8F"/>
    <w:rsid w:val="00254AD4"/>
    <w:rsid w:val="00254CED"/>
    <w:rsid w:val="0025605D"/>
    <w:rsid w:val="00256E49"/>
    <w:rsid w:val="002600AC"/>
    <w:rsid w:val="002606FB"/>
    <w:rsid w:val="00261509"/>
    <w:rsid w:val="00262371"/>
    <w:rsid w:val="00262581"/>
    <w:rsid w:val="00266438"/>
    <w:rsid w:val="00266B3F"/>
    <w:rsid w:val="002672D1"/>
    <w:rsid w:val="0026744F"/>
    <w:rsid w:val="002674CA"/>
    <w:rsid w:val="00270A23"/>
    <w:rsid w:val="0027238A"/>
    <w:rsid w:val="00274100"/>
    <w:rsid w:val="00274766"/>
    <w:rsid w:val="00276734"/>
    <w:rsid w:val="002771BA"/>
    <w:rsid w:val="00281443"/>
    <w:rsid w:val="002818A9"/>
    <w:rsid w:val="0028209C"/>
    <w:rsid w:val="0028354B"/>
    <w:rsid w:val="0028406C"/>
    <w:rsid w:val="0028489F"/>
    <w:rsid w:val="00286917"/>
    <w:rsid w:val="00287188"/>
    <w:rsid w:val="0028727E"/>
    <w:rsid w:val="002933FB"/>
    <w:rsid w:val="00293B01"/>
    <w:rsid w:val="00294669"/>
    <w:rsid w:val="00295476"/>
    <w:rsid w:val="00295DDC"/>
    <w:rsid w:val="00296B0E"/>
    <w:rsid w:val="00297BBC"/>
    <w:rsid w:val="002A0BF6"/>
    <w:rsid w:val="002A16D0"/>
    <w:rsid w:val="002A18A9"/>
    <w:rsid w:val="002A3DDE"/>
    <w:rsid w:val="002A419A"/>
    <w:rsid w:val="002A6923"/>
    <w:rsid w:val="002A776E"/>
    <w:rsid w:val="002B0064"/>
    <w:rsid w:val="002B25A1"/>
    <w:rsid w:val="002B25DD"/>
    <w:rsid w:val="002B338A"/>
    <w:rsid w:val="002B432B"/>
    <w:rsid w:val="002B447F"/>
    <w:rsid w:val="002B4E7B"/>
    <w:rsid w:val="002B5116"/>
    <w:rsid w:val="002B6739"/>
    <w:rsid w:val="002C0056"/>
    <w:rsid w:val="002C168F"/>
    <w:rsid w:val="002C2813"/>
    <w:rsid w:val="002C2A8D"/>
    <w:rsid w:val="002C474F"/>
    <w:rsid w:val="002C6F57"/>
    <w:rsid w:val="002C7DFC"/>
    <w:rsid w:val="002D0FE8"/>
    <w:rsid w:val="002D4055"/>
    <w:rsid w:val="002D52EF"/>
    <w:rsid w:val="002E0D6A"/>
    <w:rsid w:val="002E11CB"/>
    <w:rsid w:val="002E2BDD"/>
    <w:rsid w:val="002E48C8"/>
    <w:rsid w:val="002E5D31"/>
    <w:rsid w:val="002E6FEB"/>
    <w:rsid w:val="002F07C6"/>
    <w:rsid w:val="002F385A"/>
    <w:rsid w:val="002F4309"/>
    <w:rsid w:val="002F465A"/>
    <w:rsid w:val="002F4FC3"/>
    <w:rsid w:val="002F5566"/>
    <w:rsid w:val="002F63F3"/>
    <w:rsid w:val="002F65AA"/>
    <w:rsid w:val="002F6A7F"/>
    <w:rsid w:val="002F7AF6"/>
    <w:rsid w:val="003004E9"/>
    <w:rsid w:val="003015AC"/>
    <w:rsid w:val="00305517"/>
    <w:rsid w:val="00310118"/>
    <w:rsid w:val="00311540"/>
    <w:rsid w:val="00312B0D"/>
    <w:rsid w:val="003152E8"/>
    <w:rsid w:val="0031657E"/>
    <w:rsid w:val="00316E26"/>
    <w:rsid w:val="0031719D"/>
    <w:rsid w:val="00317DFA"/>
    <w:rsid w:val="003226F9"/>
    <w:rsid w:val="00322CAF"/>
    <w:rsid w:val="003230D7"/>
    <w:rsid w:val="0032313E"/>
    <w:rsid w:val="003234AE"/>
    <w:rsid w:val="003243CE"/>
    <w:rsid w:val="003244ED"/>
    <w:rsid w:val="00326290"/>
    <w:rsid w:val="00330206"/>
    <w:rsid w:val="00331831"/>
    <w:rsid w:val="003333F0"/>
    <w:rsid w:val="00333876"/>
    <w:rsid w:val="00333B36"/>
    <w:rsid w:val="0033412C"/>
    <w:rsid w:val="003341C5"/>
    <w:rsid w:val="003353AC"/>
    <w:rsid w:val="00336171"/>
    <w:rsid w:val="00336233"/>
    <w:rsid w:val="00336498"/>
    <w:rsid w:val="00336D58"/>
    <w:rsid w:val="00337616"/>
    <w:rsid w:val="003378E8"/>
    <w:rsid w:val="0034025D"/>
    <w:rsid w:val="00340E6A"/>
    <w:rsid w:val="00341770"/>
    <w:rsid w:val="00341E6A"/>
    <w:rsid w:val="00343EE0"/>
    <w:rsid w:val="00346208"/>
    <w:rsid w:val="00346371"/>
    <w:rsid w:val="00346B94"/>
    <w:rsid w:val="00346C0B"/>
    <w:rsid w:val="00347515"/>
    <w:rsid w:val="00352800"/>
    <w:rsid w:val="00353EBE"/>
    <w:rsid w:val="00355430"/>
    <w:rsid w:val="003560E4"/>
    <w:rsid w:val="00362DAB"/>
    <w:rsid w:val="00362F98"/>
    <w:rsid w:val="00365A17"/>
    <w:rsid w:val="003669FC"/>
    <w:rsid w:val="0036754F"/>
    <w:rsid w:val="00370B1F"/>
    <w:rsid w:val="00370F67"/>
    <w:rsid w:val="00371A9B"/>
    <w:rsid w:val="00373A54"/>
    <w:rsid w:val="003768BC"/>
    <w:rsid w:val="00377CD1"/>
    <w:rsid w:val="003816E8"/>
    <w:rsid w:val="00382A48"/>
    <w:rsid w:val="003830B8"/>
    <w:rsid w:val="00383A52"/>
    <w:rsid w:val="003840A3"/>
    <w:rsid w:val="0038571B"/>
    <w:rsid w:val="003879CE"/>
    <w:rsid w:val="003906E9"/>
    <w:rsid w:val="00390EAB"/>
    <w:rsid w:val="00394054"/>
    <w:rsid w:val="0039441A"/>
    <w:rsid w:val="00394C21"/>
    <w:rsid w:val="00396146"/>
    <w:rsid w:val="003966F0"/>
    <w:rsid w:val="00396E64"/>
    <w:rsid w:val="00397052"/>
    <w:rsid w:val="003A01E9"/>
    <w:rsid w:val="003A0649"/>
    <w:rsid w:val="003A25E5"/>
    <w:rsid w:val="003A2AEE"/>
    <w:rsid w:val="003A3C52"/>
    <w:rsid w:val="003A5408"/>
    <w:rsid w:val="003A55F2"/>
    <w:rsid w:val="003A66BB"/>
    <w:rsid w:val="003A6868"/>
    <w:rsid w:val="003A6D35"/>
    <w:rsid w:val="003B1438"/>
    <w:rsid w:val="003B194E"/>
    <w:rsid w:val="003B245F"/>
    <w:rsid w:val="003B4E84"/>
    <w:rsid w:val="003B5A75"/>
    <w:rsid w:val="003B75E5"/>
    <w:rsid w:val="003C07C8"/>
    <w:rsid w:val="003C2EAA"/>
    <w:rsid w:val="003C3E70"/>
    <w:rsid w:val="003C4B6A"/>
    <w:rsid w:val="003C5B69"/>
    <w:rsid w:val="003C680B"/>
    <w:rsid w:val="003C79CF"/>
    <w:rsid w:val="003C7AAA"/>
    <w:rsid w:val="003D1535"/>
    <w:rsid w:val="003D3CA6"/>
    <w:rsid w:val="003D48FC"/>
    <w:rsid w:val="003D4F60"/>
    <w:rsid w:val="003D5BF4"/>
    <w:rsid w:val="003D6ACD"/>
    <w:rsid w:val="003D6D71"/>
    <w:rsid w:val="003E04B1"/>
    <w:rsid w:val="003E1BA6"/>
    <w:rsid w:val="003E3A4D"/>
    <w:rsid w:val="003E49C7"/>
    <w:rsid w:val="003E57F4"/>
    <w:rsid w:val="003E6395"/>
    <w:rsid w:val="003E754D"/>
    <w:rsid w:val="003E76D3"/>
    <w:rsid w:val="003F0885"/>
    <w:rsid w:val="003F486A"/>
    <w:rsid w:val="003F54C2"/>
    <w:rsid w:val="003F7E0B"/>
    <w:rsid w:val="004009DF"/>
    <w:rsid w:val="00401030"/>
    <w:rsid w:val="00401B28"/>
    <w:rsid w:val="00403322"/>
    <w:rsid w:val="004037B7"/>
    <w:rsid w:val="00406C6E"/>
    <w:rsid w:val="00407EB7"/>
    <w:rsid w:val="0041124D"/>
    <w:rsid w:val="00412584"/>
    <w:rsid w:val="00413AB2"/>
    <w:rsid w:val="00414271"/>
    <w:rsid w:val="0041482C"/>
    <w:rsid w:val="004149BA"/>
    <w:rsid w:val="00415B85"/>
    <w:rsid w:val="00416291"/>
    <w:rsid w:val="0041661D"/>
    <w:rsid w:val="00416A9E"/>
    <w:rsid w:val="00416CB8"/>
    <w:rsid w:val="00417455"/>
    <w:rsid w:val="00417796"/>
    <w:rsid w:val="004178FB"/>
    <w:rsid w:val="00420019"/>
    <w:rsid w:val="0042069F"/>
    <w:rsid w:val="004209B7"/>
    <w:rsid w:val="004209C5"/>
    <w:rsid w:val="00420A4B"/>
    <w:rsid w:val="00420DCE"/>
    <w:rsid w:val="00420EF5"/>
    <w:rsid w:val="00421CE5"/>
    <w:rsid w:val="004220CB"/>
    <w:rsid w:val="0042314B"/>
    <w:rsid w:val="00424ED5"/>
    <w:rsid w:val="00425780"/>
    <w:rsid w:val="00425D19"/>
    <w:rsid w:val="00426038"/>
    <w:rsid w:val="00426F26"/>
    <w:rsid w:val="00427316"/>
    <w:rsid w:val="00430A77"/>
    <w:rsid w:val="00430B29"/>
    <w:rsid w:val="00431AB2"/>
    <w:rsid w:val="00432CC8"/>
    <w:rsid w:val="00433486"/>
    <w:rsid w:val="0043377B"/>
    <w:rsid w:val="00435702"/>
    <w:rsid w:val="00435CFF"/>
    <w:rsid w:val="004366F0"/>
    <w:rsid w:val="00437AAB"/>
    <w:rsid w:val="00440588"/>
    <w:rsid w:val="004412FF"/>
    <w:rsid w:val="0044149D"/>
    <w:rsid w:val="004423EF"/>
    <w:rsid w:val="00443A32"/>
    <w:rsid w:val="0044405A"/>
    <w:rsid w:val="004447A8"/>
    <w:rsid w:val="00444CE8"/>
    <w:rsid w:val="00445D8C"/>
    <w:rsid w:val="00447E8A"/>
    <w:rsid w:val="00453EED"/>
    <w:rsid w:val="0045476D"/>
    <w:rsid w:val="00455C5C"/>
    <w:rsid w:val="00456121"/>
    <w:rsid w:val="00456CC2"/>
    <w:rsid w:val="00457992"/>
    <w:rsid w:val="004608BF"/>
    <w:rsid w:val="00461CB9"/>
    <w:rsid w:val="00462AB2"/>
    <w:rsid w:val="00464378"/>
    <w:rsid w:val="004670C9"/>
    <w:rsid w:val="00467306"/>
    <w:rsid w:val="00467D75"/>
    <w:rsid w:val="004742DF"/>
    <w:rsid w:val="0047625E"/>
    <w:rsid w:val="004768E7"/>
    <w:rsid w:val="004772E1"/>
    <w:rsid w:val="004814DF"/>
    <w:rsid w:val="00481587"/>
    <w:rsid w:val="00481BC1"/>
    <w:rsid w:val="004831CB"/>
    <w:rsid w:val="00483D16"/>
    <w:rsid w:val="00483D4A"/>
    <w:rsid w:val="00485132"/>
    <w:rsid w:val="0048624F"/>
    <w:rsid w:val="00487A07"/>
    <w:rsid w:val="00487BB7"/>
    <w:rsid w:val="0049236D"/>
    <w:rsid w:val="004928FD"/>
    <w:rsid w:val="00492936"/>
    <w:rsid w:val="00492E9E"/>
    <w:rsid w:val="0049310E"/>
    <w:rsid w:val="00496B49"/>
    <w:rsid w:val="00496D80"/>
    <w:rsid w:val="004A2204"/>
    <w:rsid w:val="004A356D"/>
    <w:rsid w:val="004A3905"/>
    <w:rsid w:val="004A3C86"/>
    <w:rsid w:val="004A4055"/>
    <w:rsid w:val="004A42BB"/>
    <w:rsid w:val="004A583E"/>
    <w:rsid w:val="004A61A1"/>
    <w:rsid w:val="004A61DB"/>
    <w:rsid w:val="004A719C"/>
    <w:rsid w:val="004B2C3A"/>
    <w:rsid w:val="004B4EEE"/>
    <w:rsid w:val="004B6A7C"/>
    <w:rsid w:val="004B6E4D"/>
    <w:rsid w:val="004B7B42"/>
    <w:rsid w:val="004C3454"/>
    <w:rsid w:val="004C3A1D"/>
    <w:rsid w:val="004C4052"/>
    <w:rsid w:val="004C5512"/>
    <w:rsid w:val="004C5D9E"/>
    <w:rsid w:val="004D041C"/>
    <w:rsid w:val="004D0590"/>
    <w:rsid w:val="004D066A"/>
    <w:rsid w:val="004D0A8B"/>
    <w:rsid w:val="004D119F"/>
    <w:rsid w:val="004D14F7"/>
    <w:rsid w:val="004D3183"/>
    <w:rsid w:val="004D4C91"/>
    <w:rsid w:val="004D5909"/>
    <w:rsid w:val="004D5FF4"/>
    <w:rsid w:val="004D6E79"/>
    <w:rsid w:val="004E0AF6"/>
    <w:rsid w:val="004E18C1"/>
    <w:rsid w:val="004E253A"/>
    <w:rsid w:val="004E2C4A"/>
    <w:rsid w:val="004E3401"/>
    <w:rsid w:val="004E3616"/>
    <w:rsid w:val="004E3EB9"/>
    <w:rsid w:val="004E5160"/>
    <w:rsid w:val="004E5C5F"/>
    <w:rsid w:val="004E7F3B"/>
    <w:rsid w:val="004F039A"/>
    <w:rsid w:val="004F1260"/>
    <w:rsid w:val="004F21CE"/>
    <w:rsid w:val="004F231C"/>
    <w:rsid w:val="004F2A77"/>
    <w:rsid w:val="004F2B90"/>
    <w:rsid w:val="004F3AE1"/>
    <w:rsid w:val="004F5A17"/>
    <w:rsid w:val="004F6195"/>
    <w:rsid w:val="004F6B30"/>
    <w:rsid w:val="004F7941"/>
    <w:rsid w:val="005013B2"/>
    <w:rsid w:val="00501431"/>
    <w:rsid w:val="005017F6"/>
    <w:rsid w:val="005027CA"/>
    <w:rsid w:val="00502E30"/>
    <w:rsid w:val="005035CC"/>
    <w:rsid w:val="00503C65"/>
    <w:rsid w:val="0050449D"/>
    <w:rsid w:val="00504824"/>
    <w:rsid w:val="00507034"/>
    <w:rsid w:val="00511F80"/>
    <w:rsid w:val="005142EA"/>
    <w:rsid w:val="00514AFD"/>
    <w:rsid w:val="00514C24"/>
    <w:rsid w:val="00514DAC"/>
    <w:rsid w:val="005161ED"/>
    <w:rsid w:val="005167FA"/>
    <w:rsid w:val="00516AF5"/>
    <w:rsid w:val="00517F47"/>
    <w:rsid w:val="005219B5"/>
    <w:rsid w:val="00527059"/>
    <w:rsid w:val="0053275E"/>
    <w:rsid w:val="0053379E"/>
    <w:rsid w:val="00533A8B"/>
    <w:rsid w:val="00533AED"/>
    <w:rsid w:val="005348DC"/>
    <w:rsid w:val="00535731"/>
    <w:rsid w:val="0053787C"/>
    <w:rsid w:val="005401E8"/>
    <w:rsid w:val="005420CD"/>
    <w:rsid w:val="00542E80"/>
    <w:rsid w:val="0054304E"/>
    <w:rsid w:val="00543DEA"/>
    <w:rsid w:val="00550CF5"/>
    <w:rsid w:val="00550E13"/>
    <w:rsid w:val="00550E97"/>
    <w:rsid w:val="005521BE"/>
    <w:rsid w:val="00552A2B"/>
    <w:rsid w:val="00554397"/>
    <w:rsid w:val="00554458"/>
    <w:rsid w:val="00560F30"/>
    <w:rsid w:val="005649F8"/>
    <w:rsid w:val="00565FE7"/>
    <w:rsid w:val="00566D33"/>
    <w:rsid w:val="00570ECB"/>
    <w:rsid w:val="00571D5B"/>
    <w:rsid w:val="00572947"/>
    <w:rsid w:val="00572967"/>
    <w:rsid w:val="005737BF"/>
    <w:rsid w:val="005738DE"/>
    <w:rsid w:val="00574208"/>
    <w:rsid w:val="005745BD"/>
    <w:rsid w:val="00575202"/>
    <w:rsid w:val="0057603F"/>
    <w:rsid w:val="005773D8"/>
    <w:rsid w:val="00577EAE"/>
    <w:rsid w:val="005806BF"/>
    <w:rsid w:val="00580E22"/>
    <w:rsid w:val="00580F09"/>
    <w:rsid w:val="005944B8"/>
    <w:rsid w:val="0059585F"/>
    <w:rsid w:val="00597F3B"/>
    <w:rsid w:val="005A0A86"/>
    <w:rsid w:val="005A1165"/>
    <w:rsid w:val="005A4B6A"/>
    <w:rsid w:val="005A58AA"/>
    <w:rsid w:val="005A5E7A"/>
    <w:rsid w:val="005A6FB4"/>
    <w:rsid w:val="005A749D"/>
    <w:rsid w:val="005A78C4"/>
    <w:rsid w:val="005B0360"/>
    <w:rsid w:val="005B119F"/>
    <w:rsid w:val="005B1FC4"/>
    <w:rsid w:val="005B2912"/>
    <w:rsid w:val="005B4AC5"/>
    <w:rsid w:val="005B7292"/>
    <w:rsid w:val="005C3D16"/>
    <w:rsid w:val="005C4D0B"/>
    <w:rsid w:val="005C7D3C"/>
    <w:rsid w:val="005D0B3C"/>
    <w:rsid w:val="005D2B9D"/>
    <w:rsid w:val="005D4B47"/>
    <w:rsid w:val="005D69E7"/>
    <w:rsid w:val="005D7C3D"/>
    <w:rsid w:val="005D7CB9"/>
    <w:rsid w:val="005D7EDA"/>
    <w:rsid w:val="005E0E83"/>
    <w:rsid w:val="005E1338"/>
    <w:rsid w:val="005E1A85"/>
    <w:rsid w:val="005E610F"/>
    <w:rsid w:val="005F047C"/>
    <w:rsid w:val="005F060E"/>
    <w:rsid w:val="005F0AA9"/>
    <w:rsid w:val="005F0C61"/>
    <w:rsid w:val="005F0D9C"/>
    <w:rsid w:val="005F2268"/>
    <w:rsid w:val="005F2A57"/>
    <w:rsid w:val="005F3533"/>
    <w:rsid w:val="005F3CD5"/>
    <w:rsid w:val="005F3F1C"/>
    <w:rsid w:val="005F5204"/>
    <w:rsid w:val="005F5675"/>
    <w:rsid w:val="005F7081"/>
    <w:rsid w:val="005F7111"/>
    <w:rsid w:val="005F7A14"/>
    <w:rsid w:val="0060257A"/>
    <w:rsid w:val="0060282A"/>
    <w:rsid w:val="00603DF8"/>
    <w:rsid w:val="00605870"/>
    <w:rsid w:val="006073CE"/>
    <w:rsid w:val="00607D07"/>
    <w:rsid w:val="0061066C"/>
    <w:rsid w:val="00610762"/>
    <w:rsid w:val="00610ACB"/>
    <w:rsid w:val="00610E8D"/>
    <w:rsid w:val="00611262"/>
    <w:rsid w:val="006113CD"/>
    <w:rsid w:val="006117AE"/>
    <w:rsid w:val="0061197B"/>
    <w:rsid w:val="006142E8"/>
    <w:rsid w:val="00614D69"/>
    <w:rsid w:val="00614FF7"/>
    <w:rsid w:val="0061600C"/>
    <w:rsid w:val="0061609E"/>
    <w:rsid w:val="006166E9"/>
    <w:rsid w:val="00616DBA"/>
    <w:rsid w:val="00616F09"/>
    <w:rsid w:val="0062132A"/>
    <w:rsid w:val="0062186B"/>
    <w:rsid w:val="006238B2"/>
    <w:rsid w:val="00624B35"/>
    <w:rsid w:val="00625A0B"/>
    <w:rsid w:val="00626AA1"/>
    <w:rsid w:val="006278CA"/>
    <w:rsid w:val="00630ABC"/>
    <w:rsid w:val="00630EF4"/>
    <w:rsid w:val="00633149"/>
    <w:rsid w:val="00633E97"/>
    <w:rsid w:val="00633F31"/>
    <w:rsid w:val="00634443"/>
    <w:rsid w:val="00634A50"/>
    <w:rsid w:val="00635D60"/>
    <w:rsid w:val="0063628E"/>
    <w:rsid w:val="00636BE9"/>
    <w:rsid w:val="00640A8C"/>
    <w:rsid w:val="00641A25"/>
    <w:rsid w:val="00641C79"/>
    <w:rsid w:val="00646895"/>
    <w:rsid w:val="00646932"/>
    <w:rsid w:val="00647610"/>
    <w:rsid w:val="006479C7"/>
    <w:rsid w:val="006510AE"/>
    <w:rsid w:val="0065125C"/>
    <w:rsid w:val="0065205C"/>
    <w:rsid w:val="00652363"/>
    <w:rsid w:val="00652368"/>
    <w:rsid w:val="006532E5"/>
    <w:rsid w:val="00656DA9"/>
    <w:rsid w:val="00657416"/>
    <w:rsid w:val="00662659"/>
    <w:rsid w:val="0066503E"/>
    <w:rsid w:val="0066711C"/>
    <w:rsid w:val="00667227"/>
    <w:rsid w:val="00667BFA"/>
    <w:rsid w:val="0067061B"/>
    <w:rsid w:val="0067092F"/>
    <w:rsid w:val="00671469"/>
    <w:rsid w:val="00674646"/>
    <w:rsid w:val="00675ABE"/>
    <w:rsid w:val="0068026E"/>
    <w:rsid w:val="006812D3"/>
    <w:rsid w:val="00681A1E"/>
    <w:rsid w:val="00682BEB"/>
    <w:rsid w:val="006842FA"/>
    <w:rsid w:val="006844CD"/>
    <w:rsid w:val="00685D94"/>
    <w:rsid w:val="0069005A"/>
    <w:rsid w:val="006901D5"/>
    <w:rsid w:val="00692ABC"/>
    <w:rsid w:val="006969C3"/>
    <w:rsid w:val="006973B5"/>
    <w:rsid w:val="00697A7C"/>
    <w:rsid w:val="006A0832"/>
    <w:rsid w:val="006A22AB"/>
    <w:rsid w:val="006A280C"/>
    <w:rsid w:val="006A2F87"/>
    <w:rsid w:val="006A4B78"/>
    <w:rsid w:val="006A584D"/>
    <w:rsid w:val="006A5AD2"/>
    <w:rsid w:val="006A6AD1"/>
    <w:rsid w:val="006B0616"/>
    <w:rsid w:val="006B12B7"/>
    <w:rsid w:val="006B1FCB"/>
    <w:rsid w:val="006B206E"/>
    <w:rsid w:val="006B5057"/>
    <w:rsid w:val="006B6E42"/>
    <w:rsid w:val="006C2C4C"/>
    <w:rsid w:val="006C3853"/>
    <w:rsid w:val="006C4451"/>
    <w:rsid w:val="006C54B3"/>
    <w:rsid w:val="006C5EA4"/>
    <w:rsid w:val="006C5ECD"/>
    <w:rsid w:val="006D0761"/>
    <w:rsid w:val="006D4105"/>
    <w:rsid w:val="006D5DFC"/>
    <w:rsid w:val="006D7398"/>
    <w:rsid w:val="006D7C36"/>
    <w:rsid w:val="006E4A83"/>
    <w:rsid w:val="006E4DAF"/>
    <w:rsid w:val="006E4ED9"/>
    <w:rsid w:val="006E5F88"/>
    <w:rsid w:val="006E74D6"/>
    <w:rsid w:val="006E75A9"/>
    <w:rsid w:val="006F03E1"/>
    <w:rsid w:val="006F0543"/>
    <w:rsid w:val="006F05AC"/>
    <w:rsid w:val="006F0BF3"/>
    <w:rsid w:val="006F0CF6"/>
    <w:rsid w:val="006F2944"/>
    <w:rsid w:val="00702C26"/>
    <w:rsid w:val="00702E19"/>
    <w:rsid w:val="00703670"/>
    <w:rsid w:val="00705CF2"/>
    <w:rsid w:val="00706179"/>
    <w:rsid w:val="00707D5A"/>
    <w:rsid w:val="00707F78"/>
    <w:rsid w:val="0071210C"/>
    <w:rsid w:val="0071283F"/>
    <w:rsid w:val="00712C51"/>
    <w:rsid w:val="00713480"/>
    <w:rsid w:val="00714D5D"/>
    <w:rsid w:val="007168D2"/>
    <w:rsid w:val="00724FFB"/>
    <w:rsid w:val="00725C99"/>
    <w:rsid w:val="007262CF"/>
    <w:rsid w:val="00726D16"/>
    <w:rsid w:val="00730284"/>
    <w:rsid w:val="00730E7E"/>
    <w:rsid w:val="007314EE"/>
    <w:rsid w:val="00731510"/>
    <w:rsid w:val="007334B3"/>
    <w:rsid w:val="007363F6"/>
    <w:rsid w:val="00736B1F"/>
    <w:rsid w:val="00740341"/>
    <w:rsid w:val="007408CC"/>
    <w:rsid w:val="00741B6C"/>
    <w:rsid w:val="00741CA6"/>
    <w:rsid w:val="00743544"/>
    <w:rsid w:val="007439F7"/>
    <w:rsid w:val="00744F13"/>
    <w:rsid w:val="0074690D"/>
    <w:rsid w:val="0074698D"/>
    <w:rsid w:val="00750594"/>
    <w:rsid w:val="00753F89"/>
    <w:rsid w:val="00754688"/>
    <w:rsid w:val="007561CE"/>
    <w:rsid w:val="00757C27"/>
    <w:rsid w:val="00757CDE"/>
    <w:rsid w:val="00760277"/>
    <w:rsid w:val="00760788"/>
    <w:rsid w:val="007609ED"/>
    <w:rsid w:val="0076205F"/>
    <w:rsid w:val="0076615E"/>
    <w:rsid w:val="0076623A"/>
    <w:rsid w:val="007667BD"/>
    <w:rsid w:val="0076747B"/>
    <w:rsid w:val="007675CB"/>
    <w:rsid w:val="00767B64"/>
    <w:rsid w:val="00770663"/>
    <w:rsid w:val="00770C04"/>
    <w:rsid w:val="00771763"/>
    <w:rsid w:val="007738B3"/>
    <w:rsid w:val="007742AC"/>
    <w:rsid w:val="00775922"/>
    <w:rsid w:val="0077608E"/>
    <w:rsid w:val="0077623B"/>
    <w:rsid w:val="00781178"/>
    <w:rsid w:val="007820E1"/>
    <w:rsid w:val="007827E8"/>
    <w:rsid w:val="007839DD"/>
    <w:rsid w:val="00784FA5"/>
    <w:rsid w:val="00785976"/>
    <w:rsid w:val="00787B8D"/>
    <w:rsid w:val="00791C97"/>
    <w:rsid w:val="00791CEF"/>
    <w:rsid w:val="00794E01"/>
    <w:rsid w:val="007956CA"/>
    <w:rsid w:val="007960A8"/>
    <w:rsid w:val="0079721F"/>
    <w:rsid w:val="007A0CDF"/>
    <w:rsid w:val="007A307A"/>
    <w:rsid w:val="007A3F96"/>
    <w:rsid w:val="007A61FC"/>
    <w:rsid w:val="007A6893"/>
    <w:rsid w:val="007A7CCC"/>
    <w:rsid w:val="007B00CD"/>
    <w:rsid w:val="007B0EBF"/>
    <w:rsid w:val="007B17C6"/>
    <w:rsid w:val="007B2318"/>
    <w:rsid w:val="007B3778"/>
    <w:rsid w:val="007B5B16"/>
    <w:rsid w:val="007B5D3E"/>
    <w:rsid w:val="007B6FB1"/>
    <w:rsid w:val="007B748C"/>
    <w:rsid w:val="007C168F"/>
    <w:rsid w:val="007C16A3"/>
    <w:rsid w:val="007C1B86"/>
    <w:rsid w:val="007C242A"/>
    <w:rsid w:val="007C3E73"/>
    <w:rsid w:val="007C4C8A"/>
    <w:rsid w:val="007C5FF9"/>
    <w:rsid w:val="007C6E94"/>
    <w:rsid w:val="007D0449"/>
    <w:rsid w:val="007D0695"/>
    <w:rsid w:val="007D08C8"/>
    <w:rsid w:val="007D11AA"/>
    <w:rsid w:val="007D4C90"/>
    <w:rsid w:val="007D592D"/>
    <w:rsid w:val="007D5C73"/>
    <w:rsid w:val="007D5F4D"/>
    <w:rsid w:val="007D6EF5"/>
    <w:rsid w:val="007E0839"/>
    <w:rsid w:val="007E0BA4"/>
    <w:rsid w:val="007E1923"/>
    <w:rsid w:val="007E19DF"/>
    <w:rsid w:val="007E26C9"/>
    <w:rsid w:val="007E5010"/>
    <w:rsid w:val="007F05A8"/>
    <w:rsid w:val="007F0BEC"/>
    <w:rsid w:val="007F0CA5"/>
    <w:rsid w:val="007F2793"/>
    <w:rsid w:val="007F3BAC"/>
    <w:rsid w:val="007F4655"/>
    <w:rsid w:val="007F6897"/>
    <w:rsid w:val="007F7877"/>
    <w:rsid w:val="00801E5A"/>
    <w:rsid w:val="008034E3"/>
    <w:rsid w:val="00803530"/>
    <w:rsid w:val="00803A0A"/>
    <w:rsid w:val="00804D65"/>
    <w:rsid w:val="00804E93"/>
    <w:rsid w:val="00805BDC"/>
    <w:rsid w:val="0080752D"/>
    <w:rsid w:val="00807E3F"/>
    <w:rsid w:val="00810285"/>
    <w:rsid w:val="00812DFC"/>
    <w:rsid w:val="008141C3"/>
    <w:rsid w:val="00814E8C"/>
    <w:rsid w:val="008155A7"/>
    <w:rsid w:val="00820833"/>
    <w:rsid w:val="00823B4C"/>
    <w:rsid w:val="00826D22"/>
    <w:rsid w:val="008316D7"/>
    <w:rsid w:val="0083484A"/>
    <w:rsid w:val="00834C83"/>
    <w:rsid w:val="0083526E"/>
    <w:rsid w:val="008369F5"/>
    <w:rsid w:val="00836ABE"/>
    <w:rsid w:val="00836EED"/>
    <w:rsid w:val="00841775"/>
    <w:rsid w:val="00841799"/>
    <w:rsid w:val="008418C0"/>
    <w:rsid w:val="008458C4"/>
    <w:rsid w:val="00845E48"/>
    <w:rsid w:val="0084786B"/>
    <w:rsid w:val="00847F4F"/>
    <w:rsid w:val="00852CD4"/>
    <w:rsid w:val="008532C6"/>
    <w:rsid w:val="00853861"/>
    <w:rsid w:val="008561F3"/>
    <w:rsid w:val="00856B7F"/>
    <w:rsid w:val="00857180"/>
    <w:rsid w:val="00857BA7"/>
    <w:rsid w:val="0086382B"/>
    <w:rsid w:val="008661FD"/>
    <w:rsid w:val="008665A2"/>
    <w:rsid w:val="00874D26"/>
    <w:rsid w:val="00880204"/>
    <w:rsid w:val="00880F41"/>
    <w:rsid w:val="00881718"/>
    <w:rsid w:val="0088248C"/>
    <w:rsid w:val="0088347E"/>
    <w:rsid w:val="008835AA"/>
    <w:rsid w:val="008849B4"/>
    <w:rsid w:val="00884D48"/>
    <w:rsid w:val="00887311"/>
    <w:rsid w:val="008873ED"/>
    <w:rsid w:val="00887CC8"/>
    <w:rsid w:val="00887F1F"/>
    <w:rsid w:val="00891090"/>
    <w:rsid w:val="00892ECD"/>
    <w:rsid w:val="00895BDC"/>
    <w:rsid w:val="00896D8C"/>
    <w:rsid w:val="008A0E77"/>
    <w:rsid w:val="008A1743"/>
    <w:rsid w:val="008A1F54"/>
    <w:rsid w:val="008A298A"/>
    <w:rsid w:val="008A2B2C"/>
    <w:rsid w:val="008A2B9E"/>
    <w:rsid w:val="008A36D7"/>
    <w:rsid w:val="008A4345"/>
    <w:rsid w:val="008A4B66"/>
    <w:rsid w:val="008A4F9E"/>
    <w:rsid w:val="008A75E3"/>
    <w:rsid w:val="008A7B4E"/>
    <w:rsid w:val="008B1EEB"/>
    <w:rsid w:val="008B23DB"/>
    <w:rsid w:val="008B30FA"/>
    <w:rsid w:val="008B3501"/>
    <w:rsid w:val="008B45F1"/>
    <w:rsid w:val="008B4EB4"/>
    <w:rsid w:val="008B7B84"/>
    <w:rsid w:val="008C01FD"/>
    <w:rsid w:val="008C0C37"/>
    <w:rsid w:val="008C0F67"/>
    <w:rsid w:val="008C2BFE"/>
    <w:rsid w:val="008C2D20"/>
    <w:rsid w:val="008C3046"/>
    <w:rsid w:val="008C3134"/>
    <w:rsid w:val="008C32BD"/>
    <w:rsid w:val="008C3A70"/>
    <w:rsid w:val="008C3C24"/>
    <w:rsid w:val="008C7D8D"/>
    <w:rsid w:val="008D1B7B"/>
    <w:rsid w:val="008D287F"/>
    <w:rsid w:val="008D3216"/>
    <w:rsid w:val="008D3301"/>
    <w:rsid w:val="008D44C7"/>
    <w:rsid w:val="008D5737"/>
    <w:rsid w:val="008D710E"/>
    <w:rsid w:val="008E1078"/>
    <w:rsid w:val="008E1439"/>
    <w:rsid w:val="008E1C76"/>
    <w:rsid w:val="008E28A2"/>
    <w:rsid w:val="008E4EDF"/>
    <w:rsid w:val="008E5B8E"/>
    <w:rsid w:val="008E6388"/>
    <w:rsid w:val="008F1755"/>
    <w:rsid w:val="008F17E3"/>
    <w:rsid w:val="008F1C4C"/>
    <w:rsid w:val="008F377D"/>
    <w:rsid w:val="008F46DC"/>
    <w:rsid w:val="008F6E14"/>
    <w:rsid w:val="0090003C"/>
    <w:rsid w:val="00901A3D"/>
    <w:rsid w:val="009028B2"/>
    <w:rsid w:val="0090317C"/>
    <w:rsid w:val="009050EA"/>
    <w:rsid w:val="00906417"/>
    <w:rsid w:val="00910506"/>
    <w:rsid w:val="0091149E"/>
    <w:rsid w:val="009136AA"/>
    <w:rsid w:val="00914776"/>
    <w:rsid w:val="00914EC7"/>
    <w:rsid w:val="00916439"/>
    <w:rsid w:val="00916E94"/>
    <w:rsid w:val="009173B4"/>
    <w:rsid w:val="00921C98"/>
    <w:rsid w:val="00923568"/>
    <w:rsid w:val="00924E5B"/>
    <w:rsid w:val="00926539"/>
    <w:rsid w:val="009270E7"/>
    <w:rsid w:val="009275E4"/>
    <w:rsid w:val="00927D98"/>
    <w:rsid w:val="0093073D"/>
    <w:rsid w:val="00931CF8"/>
    <w:rsid w:val="0093422F"/>
    <w:rsid w:val="00934A42"/>
    <w:rsid w:val="00934E13"/>
    <w:rsid w:val="00934F3A"/>
    <w:rsid w:val="00936982"/>
    <w:rsid w:val="00942323"/>
    <w:rsid w:val="00944D03"/>
    <w:rsid w:val="00944EDC"/>
    <w:rsid w:val="0094539C"/>
    <w:rsid w:val="00953518"/>
    <w:rsid w:val="00953D09"/>
    <w:rsid w:val="00955570"/>
    <w:rsid w:val="009558BF"/>
    <w:rsid w:val="00957209"/>
    <w:rsid w:val="00957AFD"/>
    <w:rsid w:val="009605A3"/>
    <w:rsid w:val="00961571"/>
    <w:rsid w:val="00962943"/>
    <w:rsid w:val="009631A7"/>
    <w:rsid w:val="0096371F"/>
    <w:rsid w:val="009638A3"/>
    <w:rsid w:val="00967454"/>
    <w:rsid w:val="009732B6"/>
    <w:rsid w:val="00974698"/>
    <w:rsid w:val="009749B9"/>
    <w:rsid w:val="00976B72"/>
    <w:rsid w:val="00976CED"/>
    <w:rsid w:val="00976D7B"/>
    <w:rsid w:val="00977275"/>
    <w:rsid w:val="009775C5"/>
    <w:rsid w:val="00980416"/>
    <w:rsid w:val="00982EEE"/>
    <w:rsid w:val="0098361D"/>
    <w:rsid w:val="00983646"/>
    <w:rsid w:val="0098522B"/>
    <w:rsid w:val="009858BC"/>
    <w:rsid w:val="00986B8A"/>
    <w:rsid w:val="0099067E"/>
    <w:rsid w:val="00990B59"/>
    <w:rsid w:val="009925F5"/>
    <w:rsid w:val="00993CC2"/>
    <w:rsid w:val="00994E82"/>
    <w:rsid w:val="009953DB"/>
    <w:rsid w:val="00995F4D"/>
    <w:rsid w:val="00996F56"/>
    <w:rsid w:val="009976DD"/>
    <w:rsid w:val="009A0D8A"/>
    <w:rsid w:val="009A16F8"/>
    <w:rsid w:val="009A231C"/>
    <w:rsid w:val="009A23C4"/>
    <w:rsid w:val="009A2522"/>
    <w:rsid w:val="009A25C1"/>
    <w:rsid w:val="009A34E7"/>
    <w:rsid w:val="009A3F2E"/>
    <w:rsid w:val="009A3F32"/>
    <w:rsid w:val="009A49D3"/>
    <w:rsid w:val="009A4DDE"/>
    <w:rsid w:val="009A5E58"/>
    <w:rsid w:val="009A71B0"/>
    <w:rsid w:val="009B4258"/>
    <w:rsid w:val="009B6A54"/>
    <w:rsid w:val="009B7F84"/>
    <w:rsid w:val="009C07F6"/>
    <w:rsid w:val="009C12A2"/>
    <w:rsid w:val="009C2F13"/>
    <w:rsid w:val="009C428A"/>
    <w:rsid w:val="009C54D5"/>
    <w:rsid w:val="009C57B9"/>
    <w:rsid w:val="009C6050"/>
    <w:rsid w:val="009C654F"/>
    <w:rsid w:val="009C7D5C"/>
    <w:rsid w:val="009D1AFA"/>
    <w:rsid w:val="009D23B3"/>
    <w:rsid w:val="009D2968"/>
    <w:rsid w:val="009D3FB3"/>
    <w:rsid w:val="009D4460"/>
    <w:rsid w:val="009D4B82"/>
    <w:rsid w:val="009D59FF"/>
    <w:rsid w:val="009D7ED7"/>
    <w:rsid w:val="009E2703"/>
    <w:rsid w:val="009E3B8C"/>
    <w:rsid w:val="009E407F"/>
    <w:rsid w:val="009F006F"/>
    <w:rsid w:val="009F0A56"/>
    <w:rsid w:val="009F160D"/>
    <w:rsid w:val="009F2283"/>
    <w:rsid w:val="009F50C5"/>
    <w:rsid w:val="009F511D"/>
    <w:rsid w:val="009F594E"/>
    <w:rsid w:val="009F794A"/>
    <w:rsid w:val="00A004A2"/>
    <w:rsid w:val="00A00D9E"/>
    <w:rsid w:val="00A0127C"/>
    <w:rsid w:val="00A02D5D"/>
    <w:rsid w:val="00A02D89"/>
    <w:rsid w:val="00A03047"/>
    <w:rsid w:val="00A056D9"/>
    <w:rsid w:val="00A05BFA"/>
    <w:rsid w:val="00A06A47"/>
    <w:rsid w:val="00A07ECE"/>
    <w:rsid w:val="00A129DE"/>
    <w:rsid w:val="00A20390"/>
    <w:rsid w:val="00A21FDA"/>
    <w:rsid w:val="00A227C2"/>
    <w:rsid w:val="00A24C63"/>
    <w:rsid w:val="00A24F2A"/>
    <w:rsid w:val="00A25E33"/>
    <w:rsid w:val="00A25E34"/>
    <w:rsid w:val="00A264CC"/>
    <w:rsid w:val="00A267D8"/>
    <w:rsid w:val="00A279C0"/>
    <w:rsid w:val="00A3026E"/>
    <w:rsid w:val="00A3107A"/>
    <w:rsid w:val="00A32D39"/>
    <w:rsid w:val="00A332B3"/>
    <w:rsid w:val="00A33540"/>
    <w:rsid w:val="00A34611"/>
    <w:rsid w:val="00A34F4F"/>
    <w:rsid w:val="00A36291"/>
    <w:rsid w:val="00A362DE"/>
    <w:rsid w:val="00A37C91"/>
    <w:rsid w:val="00A40D8D"/>
    <w:rsid w:val="00A40EDD"/>
    <w:rsid w:val="00A417AA"/>
    <w:rsid w:val="00A417BE"/>
    <w:rsid w:val="00A42925"/>
    <w:rsid w:val="00A430F1"/>
    <w:rsid w:val="00A44260"/>
    <w:rsid w:val="00A503A5"/>
    <w:rsid w:val="00A5275E"/>
    <w:rsid w:val="00A54492"/>
    <w:rsid w:val="00A545A1"/>
    <w:rsid w:val="00A57735"/>
    <w:rsid w:val="00A57B70"/>
    <w:rsid w:val="00A602A9"/>
    <w:rsid w:val="00A6306E"/>
    <w:rsid w:val="00A6487A"/>
    <w:rsid w:val="00A655A0"/>
    <w:rsid w:val="00A65BFC"/>
    <w:rsid w:val="00A65DC9"/>
    <w:rsid w:val="00A672BF"/>
    <w:rsid w:val="00A67A3E"/>
    <w:rsid w:val="00A7051D"/>
    <w:rsid w:val="00A711A1"/>
    <w:rsid w:val="00A714C7"/>
    <w:rsid w:val="00A7284D"/>
    <w:rsid w:val="00A72C11"/>
    <w:rsid w:val="00A74759"/>
    <w:rsid w:val="00A74A27"/>
    <w:rsid w:val="00A76072"/>
    <w:rsid w:val="00A76F37"/>
    <w:rsid w:val="00A77084"/>
    <w:rsid w:val="00A777CF"/>
    <w:rsid w:val="00A7788F"/>
    <w:rsid w:val="00A779F1"/>
    <w:rsid w:val="00A80491"/>
    <w:rsid w:val="00A80FDF"/>
    <w:rsid w:val="00A815D6"/>
    <w:rsid w:val="00A818A3"/>
    <w:rsid w:val="00A82696"/>
    <w:rsid w:val="00A82B14"/>
    <w:rsid w:val="00A82F42"/>
    <w:rsid w:val="00A830B5"/>
    <w:rsid w:val="00A831E2"/>
    <w:rsid w:val="00A8405D"/>
    <w:rsid w:val="00A842F9"/>
    <w:rsid w:val="00A84E60"/>
    <w:rsid w:val="00A85B40"/>
    <w:rsid w:val="00A85B61"/>
    <w:rsid w:val="00A8615B"/>
    <w:rsid w:val="00A86B90"/>
    <w:rsid w:val="00A9190E"/>
    <w:rsid w:val="00A92163"/>
    <w:rsid w:val="00A9340B"/>
    <w:rsid w:val="00A94267"/>
    <w:rsid w:val="00A94420"/>
    <w:rsid w:val="00A954C8"/>
    <w:rsid w:val="00A9621F"/>
    <w:rsid w:val="00A9745E"/>
    <w:rsid w:val="00AA018B"/>
    <w:rsid w:val="00AA0586"/>
    <w:rsid w:val="00AA067B"/>
    <w:rsid w:val="00AA07FC"/>
    <w:rsid w:val="00AA08AF"/>
    <w:rsid w:val="00AA0D0C"/>
    <w:rsid w:val="00AA3C8C"/>
    <w:rsid w:val="00AA3E03"/>
    <w:rsid w:val="00AA41D2"/>
    <w:rsid w:val="00AA4B83"/>
    <w:rsid w:val="00AA4C54"/>
    <w:rsid w:val="00AA504D"/>
    <w:rsid w:val="00AA561C"/>
    <w:rsid w:val="00AA6365"/>
    <w:rsid w:val="00AA7230"/>
    <w:rsid w:val="00AB099E"/>
    <w:rsid w:val="00AB109C"/>
    <w:rsid w:val="00AB2E82"/>
    <w:rsid w:val="00AB481F"/>
    <w:rsid w:val="00AB7C3F"/>
    <w:rsid w:val="00AC0C58"/>
    <w:rsid w:val="00AC16B5"/>
    <w:rsid w:val="00AC2E12"/>
    <w:rsid w:val="00AC4B02"/>
    <w:rsid w:val="00AC5249"/>
    <w:rsid w:val="00AC67C2"/>
    <w:rsid w:val="00AD025C"/>
    <w:rsid w:val="00AD2397"/>
    <w:rsid w:val="00AD249D"/>
    <w:rsid w:val="00AD2960"/>
    <w:rsid w:val="00AD3268"/>
    <w:rsid w:val="00AD3BD2"/>
    <w:rsid w:val="00AD407A"/>
    <w:rsid w:val="00AD4C49"/>
    <w:rsid w:val="00AD7DAB"/>
    <w:rsid w:val="00AE1081"/>
    <w:rsid w:val="00AE26FE"/>
    <w:rsid w:val="00AE3C8D"/>
    <w:rsid w:val="00AE5F94"/>
    <w:rsid w:val="00AF0FF2"/>
    <w:rsid w:val="00AF1457"/>
    <w:rsid w:val="00AF216B"/>
    <w:rsid w:val="00AF45D4"/>
    <w:rsid w:val="00AF5B0E"/>
    <w:rsid w:val="00AF5BCA"/>
    <w:rsid w:val="00AF68A5"/>
    <w:rsid w:val="00B00B71"/>
    <w:rsid w:val="00B00DDA"/>
    <w:rsid w:val="00B012CA"/>
    <w:rsid w:val="00B02FCA"/>
    <w:rsid w:val="00B0713B"/>
    <w:rsid w:val="00B071DC"/>
    <w:rsid w:val="00B10517"/>
    <w:rsid w:val="00B1275D"/>
    <w:rsid w:val="00B12D71"/>
    <w:rsid w:val="00B143D4"/>
    <w:rsid w:val="00B14CEC"/>
    <w:rsid w:val="00B16F73"/>
    <w:rsid w:val="00B170A2"/>
    <w:rsid w:val="00B1756B"/>
    <w:rsid w:val="00B17D45"/>
    <w:rsid w:val="00B206D0"/>
    <w:rsid w:val="00B216F7"/>
    <w:rsid w:val="00B22DB2"/>
    <w:rsid w:val="00B2326F"/>
    <w:rsid w:val="00B24AA0"/>
    <w:rsid w:val="00B254C6"/>
    <w:rsid w:val="00B25B62"/>
    <w:rsid w:val="00B25FAF"/>
    <w:rsid w:val="00B3021A"/>
    <w:rsid w:val="00B317E4"/>
    <w:rsid w:val="00B32A81"/>
    <w:rsid w:val="00B3518E"/>
    <w:rsid w:val="00B3711B"/>
    <w:rsid w:val="00B41671"/>
    <w:rsid w:val="00B42355"/>
    <w:rsid w:val="00B4281E"/>
    <w:rsid w:val="00B42972"/>
    <w:rsid w:val="00B45312"/>
    <w:rsid w:val="00B46DFB"/>
    <w:rsid w:val="00B50A82"/>
    <w:rsid w:val="00B51804"/>
    <w:rsid w:val="00B518AD"/>
    <w:rsid w:val="00B51F14"/>
    <w:rsid w:val="00B527F8"/>
    <w:rsid w:val="00B531AF"/>
    <w:rsid w:val="00B53D9A"/>
    <w:rsid w:val="00B54277"/>
    <w:rsid w:val="00B55C27"/>
    <w:rsid w:val="00B571FD"/>
    <w:rsid w:val="00B61079"/>
    <w:rsid w:val="00B610AD"/>
    <w:rsid w:val="00B61560"/>
    <w:rsid w:val="00B654C1"/>
    <w:rsid w:val="00B674DC"/>
    <w:rsid w:val="00B80615"/>
    <w:rsid w:val="00B80B8C"/>
    <w:rsid w:val="00B80F65"/>
    <w:rsid w:val="00B81A58"/>
    <w:rsid w:val="00B8244A"/>
    <w:rsid w:val="00B827F0"/>
    <w:rsid w:val="00B828F8"/>
    <w:rsid w:val="00B8333A"/>
    <w:rsid w:val="00B8403F"/>
    <w:rsid w:val="00B846E8"/>
    <w:rsid w:val="00B86250"/>
    <w:rsid w:val="00B90F31"/>
    <w:rsid w:val="00B91596"/>
    <w:rsid w:val="00B931F6"/>
    <w:rsid w:val="00B94E6C"/>
    <w:rsid w:val="00B95023"/>
    <w:rsid w:val="00B952EE"/>
    <w:rsid w:val="00B9745F"/>
    <w:rsid w:val="00B978B4"/>
    <w:rsid w:val="00BA2396"/>
    <w:rsid w:val="00BA2AEE"/>
    <w:rsid w:val="00BA2B91"/>
    <w:rsid w:val="00BA4981"/>
    <w:rsid w:val="00BA5CB4"/>
    <w:rsid w:val="00BA65E1"/>
    <w:rsid w:val="00BA660C"/>
    <w:rsid w:val="00BA6791"/>
    <w:rsid w:val="00BA7F85"/>
    <w:rsid w:val="00BB0ED8"/>
    <w:rsid w:val="00BB136E"/>
    <w:rsid w:val="00BB1528"/>
    <w:rsid w:val="00BB1F03"/>
    <w:rsid w:val="00BB1FAF"/>
    <w:rsid w:val="00BB2217"/>
    <w:rsid w:val="00BB2ED6"/>
    <w:rsid w:val="00BB396C"/>
    <w:rsid w:val="00BB4E00"/>
    <w:rsid w:val="00BB63C7"/>
    <w:rsid w:val="00BB7FCF"/>
    <w:rsid w:val="00BC32EA"/>
    <w:rsid w:val="00BC3EA4"/>
    <w:rsid w:val="00BC575C"/>
    <w:rsid w:val="00BC5913"/>
    <w:rsid w:val="00BC622D"/>
    <w:rsid w:val="00BC6260"/>
    <w:rsid w:val="00BC6427"/>
    <w:rsid w:val="00BD18EE"/>
    <w:rsid w:val="00BD30E2"/>
    <w:rsid w:val="00BD5250"/>
    <w:rsid w:val="00BE03B5"/>
    <w:rsid w:val="00BE097D"/>
    <w:rsid w:val="00BE2A2F"/>
    <w:rsid w:val="00BE360A"/>
    <w:rsid w:val="00BE4415"/>
    <w:rsid w:val="00BE4DB4"/>
    <w:rsid w:val="00BF0065"/>
    <w:rsid w:val="00BF172A"/>
    <w:rsid w:val="00BF3232"/>
    <w:rsid w:val="00BF3932"/>
    <w:rsid w:val="00BF3DDA"/>
    <w:rsid w:val="00BF4324"/>
    <w:rsid w:val="00BF4339"/>
    <w:rsid w:val="00BF5DF6"/>
    <w:rsid w:val="00BF77C4"/>
    <w:rsid w:val="00C0014E"/>
    <w:rsid w:val="00C001DD"/>
    <w:rsid w:val="00C0198B"/>
    <w:rsid w:val="00C0225D"/>
    <w:rsid w:val="00C02629"/>
    <w:rsid w:val="00C033EB"/>
    <w:rsid w:val="00C036AE"/>
    <w:rsid w:val="00C04265"/>
    <w:rsid w:val="00C04726"/>
    <w:rsid w:val="00C055EF"/>
    <w:rsid w:val="00C05A1D"/>
    <w:rsid w:val="00C05BC3"/>
    <w:rsid w:val="00C071CD"/>
    <w:rsid w:val="00C071FB"/>
    <w:rsid w:val="00C07C15"/>
    <w:rsid w:val="00C11EAD"/>
    <w:rsid w:val="00C12CFC"/>
    <w:rsid w:val="00C15E65"/>
    <w:rsid w:val="00C16992"/>
    <w:rsid w:val="00C2138D"/>
    <w:rsid w:val="00C2165B"/>
    <w:rsid w:val="00C21826"/>
    <w:rsid w:val="00C21886"/>
    <w:rsid w:val="00C21AA9"/>
    <w:rsid w:val="00C245F7"/>
    <w:rsid w:val="00C24959"/>
    <w:rsid w:val="00C27F2C"/>
    <w:rsid w:val="00C3028E"/>
    <w:rsid w:val="00C303F9"/>
    <w:rsid w:val="00C30DCD"/>
    <w:rsid w:val="00C314D5"/>
    <w:rsid w:val="00C31ACE"/>
    <w:rsid w:val="00C336CA"/>
    <w:rsid w:val="00C35163"/>
    <w:rsid w:val="00C354AC"/>
    <w:rsid w:val="00C35F5E"/>
    <w:rsid w:val="00C370C2"/>
    <w:rsid w:val="00C377F8"/>
    <w:rsid w:val="00C37AD6"/>
    <w:rsid w:val="00C4062C"/>
    <w:rsid w:val="00C41950"/>
    <w:rsid w:val="00C41DA9"/>
    <w:rsid w:val="00C41F1C"/>
    <w:rsid w:val="00C4216F"/>
    <w:rsid w:val="00C460ED"/>
    <w:rsid w:val="00C4723D"/>
    <w:rsid w:val="00C4751A"/>
    <w:rsid w:val="00C47E66"/>
    <w:rsid w:val="00C47F8E"/>
    <w:rsid w:val="00C502DE"/>
    <w:rsid w:val="00C5163A"/>
    <w:rsid w:val="00C525BF"/>
    <w:rsid w:val="00C52D10"/>
    <w:rsid w:val="00C52ED7"/>
    <w:rsid w:val="00C5313F"/>
    <w:rsid w:val="00C55237"/>
    <w:rsid w:val="00C56149"/>
    <w:rsid w:val="00C57025"/>
    <w:rsid w:val="00C60025"/>
    <w:rsid w:val="00C613C3"/>
    <w:rsid w:val="00C61699"/>
    <w:rsid w:val="00C65017"/>
    <w:rsid w:val="00C679EF"/>
    <w:rsid w:val="00C67EF1"/>
    <w:rsid w:val="00C71FAB"/>
    <w:rsid w:val="00C728D1"/>
    <w:rsid w:val="00C73453"/>
    <w:rsid w:val="00C753B8"/>
    <w:rsid w:val="00C76798"/>
    <w:rsid w:val="00C82F16"/>
    <w:rsid w:val="00C83993"/>
    <w:rsid w:val="00C840D3"/>
    <w:rsid w:val="00C85093"/>
    <w:rsid w:val="00C873E6"/>
    <w:rsid w:val="00C875F9"/>
    <w:rsid w:val="00C907A3"/>
    <w:rsid w:val="00C92338"/>
    <w:rsid w:val="00C94539"/>
    <w:rsid w:val="00C94F2E"/>
    <w:rsid w:val="00C94F6A"/>
    <w:rsid w:val="00C964CC"/>
    <w:rsid w:val="00C97631"/>
    <w:rsid w:val="00C97D1E"/>
    <w:rsid w:val="00CA083F"/>
    <w:rsid w:val="00CA1432"/>
    <w:rsid w:val="00CA23C7"/>
    <w:rsid w:val="00CA2AC4"/>
    <w:rsid w:val="00CA4175"/>
    <w:rsid w:val="00CA4881"/>
    <w:rsid w:val="00CA6355"/>
    <w:rsid w:val="00CB03E0"/>
    <w:rsid w:val="00CB0DC7"/>
    <w:rsid w:val="00CB2277"/>
    <w:rsid w:val="00CB28AC"/>
    <w:rsid w:val="00CB2963"/>
    <w:rsid w:val="00CB2FF5"/>
    <w:rsid w:val="00CB4940"/>
    <w:rsid w:val="00CB7D04"/>
    <w:rsid w:val="00CC2202"/>
    <w:rsid w:val="00CC2C2C"/>
    <w:rsid w:val="00CC443E"/>
    <w:rsid w:val="00CC4869"/>
    <w:rsid w:val="00CC4A62"/>
    <w:rsid w:val="00CC62EC"/>
    <w:rsid w:val="00CC6FB3"/>
    <w:rsid w:val="00CD11C1"/>
    <w:rsid w:val="00CD1594"/>
    <w:rsid w:val="00CD1C51"/>
    <w:rsid w:val="00CD304F"/>
    <w:rsid w:val="00CD574E"/>
    <w:rsid w:val="00CD5793"/>
    <w:rsid w:val="00CD6416"/>
    <w:rsid w:val="00CD67F6"/>
    <w:rsid w:val="00CD684C"/>
    <w:rsid w:val="00CD78E7"/>
    <w:rsid w:val="00CD7C88"/>
    <w:rsid w:val="00CD7D41"/>
    <w:rsid w:val="00CD7F45"/>
    <w:rsid w:val="00CE1C49"/>
    <w:rsid w:val="00CE22F4"/>
    <w:rsid w:val="00CE303A"/>
    <w:rsid w:val="00CE5E6B"/>
    <w:rsid w:val="00CE6875"/>
    <w:rsid w:val="00CF119F"/>
    <w:rsid w:val="00CF17B8"/>
    <w:rsid w:val="00CF1817"/>
    <w:rsid w:val="00CF5F4D"/>
    <w:rsid w:val="00D00A6E"/>
    <w:rsid w:val="00D00FF3"/>
    <w:rsid w:val="00D01916"/>
    <w:rsid w:val="00D02AA3"/>
    <w:rsid w:val="00D03E10"/>
    <w:rsid w:val="00D0542A"/>
    <w:rsid w:val="00D05C2F"/>
    <w:rsid w:val="00D074A6"/>
    <w:rsid w:val="00D113DC"/>
    <w:rsid w:val="00D12870"/>
    <w:rsid w:val="00D135AF"/>
    <w:rsid w:val="00D13F3E"/>
    <w:rsid w:val="00D14014"/>
    <w:rsid w:val="00D149AF"/>
    <w:rsid w:val="00D14D74"/>
    <w:rsid w:val="00D16678"/>
    <w:rsid w:val="00D173A6"/>
    <w:rsid w:val="00D1752E"/>
    <w:rsid w:val="00D17ABE"/>
    <w:rsid w:val="00D20000"/>
    <w:rsid w:val="00D208E8"/>
    <w:rsid w:val="00D2098C"/>
    <w:rsid w:val="00D221A1"/>
    <w:rsid w:val="00D23FDA"/>
    <w:rsid w:val="00D24FF0"/>
    <w:rsid w:val="00D25A22"/>
    <w:rsid w:val="00D25C16"/>
    <w:rsid w:val="00D26201"/>
    <w:rsid w:val="00D2630E"/>
    <w:rsid w:val="00D2670A"/>
    <w:rsid w:val="00D26FC5"/>
    <w:rsid w:val="00D324F6"/>
    <w:rsid w:val="00D33B93"/>
    <w:rsid w:val="00D34E90"/>
    <w:rsid w:val="00D35BC0"/>
    <w:rsid w:val="00D3749F"/>
    <w:rsid w:val="00D37A98"/>
    <w:rsid w:val="00D4085C"/>
    <w:rsid w:val="00D42B1C"/>
    <w:rsid w:val="00D4652D"/>
    <w:rsid w:val="00D47179"/>
    <w:rsid w:val="00D474A8"/>
    <w:rsid w:val="00D50EC2"/>
    <w:rsid w:val="00D52327"/>
    <w:rsid w:val="00D54570"/>
    <w:rsid w:val="00D54CF0"/>
    <w:rsid w:val="00D55D4A"/>
    <w:rsid w:val="00D55E89"/>
    <w:rsid w:val="00D56D6D"/>
    <w:rsid w:val="00D5752A"/>
    <w:rsid w:val="00D61DC7"/>
    <w:rsid w:val="00D61ECF"/>
    <w:rsid w:val="00D62377"/>
    <w:rsid w:val="00D638C2"/>
    <w:rsid w:val="00D64CED"/>
    <w:rsid w:val="00D677CA"/>
    <w:rsid w:val="00D67CE4"/>
    <w:rsid w:val="00D726A2"/>
    <w:rsid w:val="00D73067"/>
    <w:rsid w:val="00D743E8"/>
    <w:rsid w:val="00D75E5D"/>
    <w:rsid w:val="00D76889"/>
    <w:rsid w:val="00D8154E"/>
    <w:rsid w:val="00D81617"/>
    <w:rsid w:val="00D81818"/>
    <w:rsid w:val="00D81B06"/>
    <w:rsid w:val="00D82AC3"/>
    <w:rsid w:val="00D84184"/>
    <w:rsid w:val="00D844FC"/>
    <w:rsid w:val="00D84B97"/>
    <w:rsid w:val="00D84D2F"/>
    <w:rsid w:val="00D85767"/>
    <w:rsid w:val="00D86736"/>
    <w:rsid w:val="00D87B8C"/>
    <w:rsid w:val="00D87BDA"/>
    <w:rsid w:val="00D87FFC"/>
    <w:rsid w:val="00D9109C"/>
    <w:rsid w:val="00D9319C"/>
    <w:rsid w:val="00D931D2"/>
    <w:rsid w:val="00D93392"/>
    <w:rsid w:val="00D95CEE"/>
    <w:rsid w:val="00D96415"/>
    <w:rsid w:val="00D96CE5"/>
    <w:rsid w:val="00D97128"/>
    <w:rsid w:val="00D9740B"/>
    <w:rsid w:val="00D9742B"/>
    <w:rsid w:val="00DA03DA"/>
    <w:rsid w:val="00DA1797"/>
    <w:rsid w:val="00DA3042"/>
    <w:rsid w:val="00DA4B11"/>
    <w:rsid w:val="00DA4E1C"/>
    <w:rsid w:val="00DA66DC"/>
    <w:rsid w:val="00DB21C2"/>
    <w:rsid w:val="00DB3E89"/>
    <w:rsid w:val="00DB4199"/>
    <w:rsid w:val="00DB4C54"/>
    <w:rsid w:val="00DB4C94"/>
    <w:rsid w:val="00DC00EA"/>
    <w:rsid w:val="00DC33DE"/>
    <w:rsid w:val="00DC473F"/>
    <w:rsid w:val="00DC4A10"/>
    <w:rsid w:val="00DC5D05"/>
    <w:rsid w:val="00DC7777"/>
    <w:rsid w:val="00DD0378"/>
    <w:rsid w:val="00DD0ADA"/>
    <w:rsid w:val="00DD1059"/>
    <w:rsid w:val="00DD2436"/>
    <w:rsid w:val="00DD30D6"/>
    <w:rsid w:val="00DD337E"/>
    <w:rsid w:val="00DD34A2"/>
    <w:rsid w:val="00DD3935"/>
    <w:rsid w:val="00DD44F7"/>
    <w:rsid w:val="00DD4D00"/>
    <w:rsid w:val="00DD570C"/>
    <w:rsid w:val="00DD6E23"/>
    <w:rsid w:val="00DD7B54"/>
    <w:rsid w:val="00DE0225"/>
    <w:rsid w:val="00DE3B08"/>
    <w:rsid w:val="00DE5133"/>
    <w:rsid w:val="00DE5C8C"/>
    <w:rsid w:val="00DE7AE3"/>
    <w:rsid w:val="00DF1264"/>
    <w:rsid w:val="00DF2412"/>
    <w:rsid w:val="00DF2584"/>
    <w:rsid w:val="00DF34B0"/>
    <w:rsid w:val="00DF35F1"/>
    <w:rsid w:val="00DF3DB3"/>
    <w:rsid w:val="00DF704F"/>
    <w:rsid w:val="00DF7C4A"/>
    <w:rsid w:val="00E003B0"/>
    <w:rsid w:val="00E02E14"/>
    <w:rsid w:val="00E03006"/>
    <w:rsid w:val="00E038E6"/>
    <w:rsid w:val="00E03AF6"/>
    <w:rsid w:val="00E03C0B"/>
    <w:rsid w:val="00E0478E"/>
    <w:rsid w:val="00E069B8"/>
    <w:rsid w:val="00E073B1"/>
    <w:rsid w:val="00E1052F"/>
    <w:rsid w:val="00E11180"/>
    <w:rsid w:val="00E142C0"/>
    <w:rsid w:val="00E14FC8"/>
    <w:rsid w:val="00E150DC"/>
    <w:rsid w:val="00E15431"/>
    <w:rsid w:val="00E15F9A"/>
    <w:rsid w:val="00E20B78"/>
    <w:rsid w:val="00E211D0"/>
    <w:rsid w:val="00E22D10"/>
    <w:rsid w:val="00E23CA2"/>
    <w:rsid w:val="00E249A8"/>
    <w:rsid w:val="00E30068"/>
    <w:rsid w:val="00E3080B"/>
    <w:rsid w:val="00E30DCB"/>
    <w:rsid w:val="00E329FE"/>
    <w:rsid w:val="00E34E13"/>
    <w:rsid w:val="00E35F04"/>
    <w:rsid w:val="00E360A8"/>
    <w:rsid w:val="00E365B8"/>
    <w:rsid w:val="00E3738F"/>
    <w:rsid w:val="00E411CB"/>
    <w:rsid w:val="00E4373B"/>
    <w:rsid w:val="00E43EA6"/>
    <w:rsid w:val="00E448AE"/>
    <w:rsid w:val="00E44CED"/>
    <w:rsid w:val="00E45734"/>
    <w:rsid w:val="00E46F22"/>
    <w:rsid w:val="00E50F00"/>
    <w:rsid w:val="00E51602"/>
    <w:rsid w:val="00E5192B"/>
    <w:rsid w:val="00E51A4C"/>
    <w:rsid w:val="00E545E0"/>
    <w:rsid w:val="00E555A2"/>
    <w:rsid w:val="00E57D4A"/>
    <w:rsid w:val="00E60B06"/>
    <w:rsid w:val="00E60B8B"/>
    <w:rsid w:val="00E60FD7"/>
    <w:rsid w:val="00E62CCC"/>
    <w:rsid w:val="00E63302"/>
    <w:rsid w:val="00E63318"/>
    <w:rsid w:val="00E63746"/>
    <w:rsid w:val="00E65C23"/>
    <w:rsid w:val="00E664DF"/>
    <w:rsid w:val="00E66EE0"/>
    <w:rsid w:val="00E67956"/>
    <w:rsid w:val="00E71B38"/>
    <w:rsid w:val="00E72334"/>
    <w:rsid w:val="00E72D55"/>
    <w:rsid w:val="00E730A8"/>
    <w:rsid w:val="00E748DF"/>
    <w:rsid w:val="00E74B0E"/>
    <w:rsid w:val="00E75220"/>
    <w:rsid w:val="00E80B75"/>
    <w:rsid w:val="00E81162"/>
    <w:rsid w:val="00E81310"/>
    <w:rsid w:val="00E81AEB"/>
    <w:rsid w:val="00E81D26"/>
    <w:rsid w:val="00E82BA6"/>
    <w:rsid w:val="00E83832"/>
    <w:rsid w:val="00E84770"/>
    <w:rsid w:val="00E84FB8"/>
    <w:rsid w:val="00E85BF9"/>
    <w:rsid w:val="00E90A2A"/>
    <w:rsid w:val="00E94834"/>
    <w:rsid w:val="00E976F5"/>
    <w:rsid w:val="00EA0A81"/>
    <w:rsid w:val="00EA0C50"/>
    <w:rsid w:val="00EA2150"/>
    <w:rsid w:val="00EA2759"/>
    <w:rsid w:val="00EA2C8A"/>
    <w:rsid w:val="00EA3506"/>
    <w:rsid w:val="00EA3B5E"/>
    <w:rsid w:val="00EA476E"/>
    <w:rsid w:val="00EA4DDC"/>
    <w:rsid w:val="00EA6E0D"/>
    <w:rsid w:val="00EA7116"/>
    <w:rsid w:val="00EA71CC"/>
    <w:rsid w:val="00EB0DAE"/>
    <w:rsid w:val="00EB37D2"/>
    <w:rsid w:val="00EB3C60"/>
    <w:rsid w:val="00EB3CCC"/>
    <w:rsid w:val="00EB4E98"/>
    <w:rsid w:val="00EB540F"/>
    <w:rsid w:val="00EB5E60"/>
    <w:rsid w:val="00EB6F8A"/>
    <w:rsid w:val="00EB748D"/>
    <w:rsid w:val="00EC6376"/>
    <w:rsid w:val="00EC7258"/>
    <w:rsid w:val="00ED0075"/>
    <w:rsid w:val="00ED44B3"/>
    <w:rsid w:val="00ED55F9"/>
    <w:rsid w:val="00EE01A8"/>
    <w:rsid w:val="00EE1690"/>
    <w:rsid w:val="00EE1BC0"/>
    <w:rsid w:val="00EE1CE3"/>
    <w:rsid w:val="00EE1D39"/>
    <w:rsid w:val="00EE50C8"/>
    <w:rsid w:val="00EE5E05"/>
    <w:rsid w:val="00EE6E61"/>
    <w:rsid w:val="00EF04BA"/>
    <w:rsid w:val="00EF07A2"/>
    <w:rsid w:val="00EF0A73"/>
    <w:rsid w:val="00EF0E97"/>
    <w:rsid w:val="00EF0FC1"/>
    <w:rsid w:val="00EF2007"/>
    <w:rsid w:val="00EF376F"/>
    <w:rsid w:val="00EF38DB"/>
    <w:rsid w:val="00EF4002"/>
    <w:rsid w:val="00EF42AF"/>
    <w:rsid w:val="00EF4582"/>
    <w:rsid w:val="00EF546A"/>
    <w:rsid w:val="00EF6BD8"/>
    <w:rsid w:val="00F024C7"/>
    <w:rsid w:val="00F0454A"/>
    <w:rsid w:val="00F05D99"/>
    <w:rsid w:val="00F0600E"/>
    <w:rsid w:val="00F072B2"/>
    <w:rsid w:val="00F072F0"/>
    <w:rsid w:val="00F07615"/>
    <w:rsid w:val="00F10572"/>
    <w:rsid w:val="00F10ED5"/>
    <w:rsid w:val="00F116F8"/>
    <w:rsid w:val="00F11C99"/>
    <w:rsid w:val="00F134E8"/>
    <w:rsid w:val="00F1449C"/>
    <w:rsid w:val="00F16BA4"/>
    <w:rsid w:val="00F205DF"/>
    <w:rsid w:val="00F23873"/>
    <w:rsid w:val="00F252DB"/>
    <w:rsid w:val="00F2725D"/>
    <w:rsid w:val="00F3031C"/>
    <w:rsid w:val="00F310E8"/>
    <w:rsid w:val="00F31775"/>
    <w:rsid w:val="00F31F3F"/>
    <w:rsid w:val="00F3217F"/>
    <w:rsid w:val="00F329CC"/>
    <w:rsid w:val="00F32C25"/>
    <w:rsid w:val="00F32E04"/>
    <w:rsid w:val="00F3512C"/>
    <w:rsid w:val="00F36212"/>
    <w:rsid w:val="00F373DF"/>
    <w:rsid w:val="00F37A1D"/>
    <w:rsid w:val="00F40229"/>
    <w:rsid w:val="00F4239A"/>
    <w:rsid w:val="00F4258A"/>
    <w:rsid w:val="00F42D44"/>
    <w:rsid w:val="00F43A6B"/>
    <w:rsid w:val="00F43E9E"/>
    <w:rsid w:val="00F45F1E"/>
    <w:rsid w:val="00F46E25"/>
    <w:rsid w:val="00F47077"/>
    <w:rsid w:val="00F470CD"/>
    <w:rsid w:val="00F477E8"/>
    <w:rsid w:val="00F50A30"/>
    <w:rsid w:val="00F53D67"/>
    <w:rsid w:val="00F541B1"/>
    <w:rsid w:val="00F559F8"/>
    <w:rsid w:val="00F575C5"/>
    <w:rsid w:val="00F57A37"/>
    <w:rsid w:val="00F6123C"/>
    <w:rsid w:val="00F6158D"/>
    <w:rsid w:val="00F63531"/>
    <w:rsid w:val="00F63F42"/>
    <w:rsid w:val="00F653C9"/>
    <w:rsid w:val="00F6645D"/>
    <w:rsid w:val="00F66539"/>
    <w:rsid w:val="00F6662A"/>
    <w:rsid w:val="00F703AB"/>
    <w:rsid w:val="00F706ED"/>
    <w:rsid w:val="00F70FAE"/>
    <w:rsid w:val="00F716A1"/>
    <w:rsid w:val="00F7348A"/>
    <w:rsid w:val="00F7706B"/>
    <w:rsid w:val="00F80880"/>
    <w:rsid w:val="00F808CD"/>
    <w:rsid w:val="00F80B92"/>
    <w:rsid w:val="00F80FA7"/>
    <w:rsid w:val="00F81744"/>
    <w:rsid w:val="00F82D92"/>
    <w:rsid w:val="00F830D1"/>
    <w:rsid w:val="00F865AB"/>
    <w:rsid w:val="00F90000"/>
    <w:rsid w:val="00F90CB7"/>
    <w:rsid w:val="00F9105D"/>
    <w:rsid w:val="00F91511"/>
    <w:rsid w:val="00F91D6C"/>
    <w:rsid w:val="00F924C8"/>
    <w:rsid w:val="00F926C6"/>
    <w:rsid w:val="00F92BB9"/>
    <w:rsid w:val="00F9356F"/>
    <w:rsid w:val="00F94BE7"/>
    <w:rsid w:val="00F962CC"/>
    <w:rsid w:val="00F96507"/>
    <w:rsid w:val="00F96ED9"/>
    <w:rsid w:val="00F974B6"/>
    <w:rsid w:val="00F974F5"/>
    <w:rsid w:val="00F978E6"/>
    <w:rsid w:val="00F97926"/>
    <w:rsid w:val="00FA118B"/>
    <w:rsid w:val="00FA15D9"/>
    <w:rsid w:val="00FA321B"/>
    <w:rsid w:val="00FA3884"/>
    <w:rsid w:val="00FA3CA3"/>
    <w:rsid w:val="00FA4207"/>
    <w:rsid w:val="00FA5626"/>
    <w:rsid w:val="00FA652F"/>
    <w:rsid w:val="00FA68CE"/>
    <w:rsid w:val="00FA69B8"/>
    <w:rsid w:val="00FA6B7F"/>
    <w:rsid w:val="00FB03A3"/>
    <w:rsid w:val="00FB0CE2"/>
    <w:rsid w:val="00FB5207"/>
    <w:rsid w:val="00FB5316"/>
    <w:rsid w:val="00FB6D4F"/>
    <w:rsid w:val="00FB7D13"/>
    <w:rsid w:val="00FC0E1B"/>
    <w:rsid w:val="00FC2DD1"/>
    <w:rsid w:val="00FC3198"/>
    <w:rsid w:val="00FC36D5"/>
    <w:rsid w:val="00FC487B"/>
    <w:rsid w:val="00FC5358"/>
    <w:rsid w:val="00FC581B"/>
    <w:rsid w:val="00FC73B6"/>
    <w:rsid w:val="00FD0C75"/>
    <w:rsid w:val="00FD251F"/>
    <w:rsid w:val="00FD4500"/>
    <w:rsid w:val="00FD493B"/>
    <w:rsid w:val="00FD670D"/>
    <w:rsid w:val="00FE25D2"/>
    <w:rsid w:val="00FE2BF0"/>
    <w:rsid w:val="00FE32FC"/>
    <w:rsid w:val="00FE3E94"/>
    <w:rsid w:val="00FE40A4"/>
    <w:rsid w:val="00FE48D0"/>
    <w:rsid w:val="00FE7656"/>
    <w:rsid w:val="00FE779E"/>
    <w:rsid w:val="00FE7C6A"/>
    <w:rsid w:val="00FF1198"/>
    <w:rsid w:val="00FF1849"/>
    <w:rsid w:val="00FF1D42"/>
    <w:rsid w:val="00FF2CED"/>
    <w:rsid w:val="00FF327F"/>
    <w:rsid w:val="00FF3747"/>
    <w:rsid w:val="00FF43EB"/>
    <w:rsid w:val="00FF4F31"/>
    <w:rsid w:val="00FF5577"/>
    <w:rsid w:val="00FF5F4D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1B2C"/>
  <w15:docId w15:val="{A92FD769-4223-4542-A1E8-1D02021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14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0F67"/>
    <w:pPr>
      <w:ind w:left="720"/>
      <w:contextualSpacing/>
    </w:pPr>
  </w:style>
  <w:style w:type="table" w:styleId="a4">
    <w:name w:val="Table Grid"/>
    <w:basedOn w:val="a1"/>
    <w:uiPriority w:val="59"/>
    <w:rsid w:val="00514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220C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760277"/>
    <w:rPr>
      <w:color w:val="0000FF"/>
      <w:u w:val="single"/>
    </w:rPr>
  </w:style>
  <w:style w:type="paragraph" w:styleId="a7">
    <w:name w:val="Normal (Web)"/>
    <w:basedOn w:val="a"/>
    <w:uiPriority w:val="99"/>
    <w:rsid w:val="0076027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9005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0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.rez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zhinvest-fond.ru" TargetMode="External"/><Relationship Id="rId5" Type="http://schemas.openxmlformats.org/officeDocument/2006/relationships/hyperlink" Target="http://rezhevskoy.midur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2019-08-05T09:20:00Z</cp:lastPrinted>
  <dcterms:created xsi:type="dcterms:W3CDTF">2019-08-01T11:53:00Z</dcterms:created>
  <dcterms:modified xsi:type="dcterms:W3CDTF">2019-08-30T05:39:00Z</dcterms:modified>
</cp:coreProperties>
</file>