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A3" w:rsidRPr="00F82B38" w:rsidRDefault="001133A3" w:rsidP="001133A3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Лучший мастер по декорированию волос (</w:t>
      </w:r>
      <w:proofErr w:type="spellStart"/>
      <w:r w:rsidRPr="00F82B38">
        <w:rPr>
          <w:rFonts w:ascii="Times New Roman" w:hAnsi="Times New Roman" w:cs="Times New Roman"/>
          <w:b/>
          <w:color w:val="auto"/>
        </w:rPr>
        <w:t>брейдер</w:t>
      </w:r>
      <w:proofErr w:type="spellEnd"/>
      <w:r w:rsidRPr="00F82B38">
        <w:rPr>
          <w:rFonts w:ascii="Times New Roman" w:hAnsi="Times New Roman" w:cs="Times New Roman"/>
          <w:b/>
          <w:color w:val="auto"/>
        </w:rPr>
        <w:t>). Постер.</w:t>
      </w:r>
    </w:p>
    <w:bookmarkEnd w:id="0"/>
    <w:p w:rsidR="001133A3" w:rsidRPr="00F82B38" w:rsidRDefault="001133A3" w:rsidP="001133A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1133A3" w:rsidRPr="00F82B38" w:rsidRDefault="001133A3" w:rsidP="001133A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1133A3" w:rsidRPr="00F82B38" w:rsidRDefault="001133A3" w:rsidP="001133A3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</w:t>
      </w:r>
      <w:r w:rsidRPr="00F82B38">
        <w:rPr>
          <w:rFonts w:ascii="Times New Roman" w:hAnsi="Times New Roman" w:cs="Times New Roman"/>
          <w:sz w:val="24"/>
          <w:szCs w:val="28"/>
        </w:rPr>
        <w:t xml:space="preserve"> </w:t>
      </w:r>
      <w:r w:rsidRPr="00F82B38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его эргономичность</w:t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Фото/видео работы, представленной на конкурс в формате до/после</w:t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F82B38">
        <w:rPr>
          <w:rFonts w:ascii="Times New Roman" w:hAnsi="Times New Roman" w:cs="Times New Roman"/>
          <w:sz w:val="24"/>
          <w:szCs w:val="28"/>
        </w:rPr>
        <w:t>Владение различными техниками</w:t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Компоновка композиции, гармоничность и продуманность в работе</w:t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Навык в подборе домашнего ухода</w:t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Наличие сервиса: место встречи, ожидания для клиента, угощения/напитки.</w:t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Спектр услуг, сопровождается понятным прайс-листом. </w:t>
      </w:r>
    </w:p>
    <w:p w:rsidR="001133A3" w:rsidRPr="00F82B38" w:rsidRDefault="001133A3" w:rsidP="001133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38">
        <w:rPr>
          <w:rFonts w:ascii="Times New Roman" w:hAnsi="Times New Roman" w:cs="Times New Roman"/>
          <w:sz w:val="28"/>
          <w:szCs w:val="28"/>
        </w:rPr>
        <w:t>Предоставить постер, отражающий следующие критерии:</w:t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Читаемость образа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Актуальность образа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Органичность образа</w:t>
      </w:r>
      <w:r w:rsidRPr="00F82B38">
        <w:rPr>
          <w:rFonts w:ascii="Times New Roman" w:hAnsi="Times New Roman" w:cs="Times New Roman"/>
          <w:sz w:val="24"/>
          <w:szCs w:val="28"/>
        </w:rPr>
        <w:tab/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1133A3" w:rsidRPr="00F82B38" w:rsidRDefault="001133A3" w:rsidP="001133A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Оригинальность </w:t>
      </w:r>
      <w:r w:rsidRPr="00F82B38">
        <w:rPr>
          <w:rFonts w:ascii="Times New Roman" w:hAnsi="Times New Roman" w:cs="Times New Roman"/>
          <w:sz w:val="24"/>
          <w:szCs w:val="28"/>
        </w:rPr>
        <w:tab/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1133A3" w:rsidRPr="00F82B38" w:rsidRDefault="001133A3" w:rsidP="001133A3">
      <w:pPr>
        <w:pStyle w:val="Default"/>
        <w:numPr>
          <w:ilvl w:val="0"/>
          <w:numId w:val="2"/>
        </w:numPr>
        <w:spacing w:line="276" w:lineRule="auto"/>
      </w:pPr>
      <w:r w:rsidRPr="00F82B38">
        <w:t>Лицо модели может присутствовать или частично отражаться на фото/видео, на усмотрение мастера</w:t>
      </w:r>
    </w:p>
    <w:p w:rsidR="001133A3" w:rsidRPr="00F82B38" w:rsidRDefault="001133A3" w:rsidP="001133A3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</w:p>
    <w:p w:rsidR="001133A3" w:rsidRPr="00F82B38" w:rsidRDefault="001133A3" w:rsidP="001133A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1133A3" w:rsidRPr="00F82B38" w:rsidRDefault="001133A3" w:rsidP="001133A3">
      <w:pPr>
        <w:pStyle w:val="Default"/>
        <w:spacing w:line="276" w:lineRule="auto"/>
        <w:jc w:val="both"/>
        <w:rPr>
          <w:sz w:val="14"/>
          <w:szCs w:val="28"/>
        </w:rPr>
      </w:pPr>
    </w:p>
    <w:p w:rsidR="001133A3" w:rsidRPr="00F82B38" w:rsidRDefault="001133A3" w:rsidP="001133A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1133A3" w:rsidRPr="00F82B38" w:rsidRDefault="001133A3" w:rsidP="001133A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Общее впечатление </w:t>
      </w:r>
      <w:r w:rsidRPr="00F82B38">
        <w:rPr>
          <w:szCs w:val="28"/>
        </w:rPr>
        <w:t>от ролика</w:t>
      </w:r>
    </w:p>
    <w:p w:rsidR="001133A3" w:rsidRPr="00F82B38" w:rsidRDefault="001133A3" w:rsidP="001133A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szCs w:val="28"/>
        </w:rPr>
        <w:t>Общее впечатление от постера</w:t>
      </w:r>
    </w:p>
    <w:p w:rsidR="001133A3" w:rsidRPr="00F82B38" w:rsidRDefault="001133A3" w:rsidP="001133A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F82B38">
        <w:rPr>
          <w:bCs/>
          <w:szCs w:val="28"/>
        </w:rPr>
        <w:t>Самопрезентация</w:t>
      </w:r>
      <w:proofErr w:type="spellEnd"/>
      <w:r w:rsidRPr="00F82B38">
        <w:rPr>
          <w:bCs/>
          <w:szCs w:val="28"/>
        </w:rPr>
        <w:tab/>
      </w:r>
    </w:p>
    <w:p w:rsidR="001133A3" w:rsidRPr="00F82B38" w:rsidRDefault="001133A3" w:rsidP="001133A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Регалии, обучения</w:t>
      </w:r>
    </w:p>
    <w:p w:rsidR="001133A3" w:rsidRPr="00F82B38" w:rsidRDefault="001133A3" w:rsidP="001133A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Рабочее место, эргономичность</w:t>
      </w:r>
    </w:p>
    <w:p w:rsidR="001133A3" w:rsidRPr="00F82B38" w:rsidRDefault="001133A3" w:rsidP="001133A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t>Наличие сервиса</w:t>
      </w:r>
    </w:p>
    <w:p w:rsidR="001133A3" w:rsidRPr="00F82B38" w:rsidRDefault="001133A3" w:rsidP="001133A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Сложность техники </w:t>
      </w:r>
    </w:p>
    <w:p w:rsidR="001133A3" w:rsidRPr="00F82B38" w:rsidRDefault="001133A3" w:rsidP="001133A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Количество примененных техник</w:t>
      </w:r>
    </w:p>
    <w:p w:rsidR="001133A3" w:rsidRPr="00F82B38" w:rsidRDefault="001133A3" w:rsidP="001133A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1133A3" w:rsidRPr="00F82B38" w:rsidRDefault="001133A3" w:rsidP="001133A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Читаемость образа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1133A3" w:rsidRPr="00F82B38" w:rsidRDefault="001133A3" w:rsidP="001133A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Актуальность образа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1133A3" w:rsidRPr="00F82B38" w:rsidRDefault="001133A3" w:rsidP="001133A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lastRenderedPageBreak/>
        <w:t>Органичность образа</w:t>
      </w:r>
      <w:r w:rsidRPr="00F82B38">
        <w:rPr>
          <w:rFonts w:ascii="Times New Roman" w:hAnsi="Times New Roman" w:cs="Times New Roman"/>
          <w:sz w:val="24"/>
          <w:szCs w:val="28"/>
        </w:rPr>
        <w:tab/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1133A3" w:rsidRPr="00F82B38" w:rsidRDefault="001133A3" w:rsidP="001133A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Оригинальность 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1133A3" w:rsidRPr="00F82B38" w:rsidRDefault="001133A3" w:rsidP="001133A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1133A3" w:rsidRPr="00F82B38" w:rsidRDefault="001133A3" w:rsidP="001133A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1133A3" w:rsidRPr="00F82B38" w:rsidRDefault="001133A3" w:rsidP="001133A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1133A3" w:rsidRPr="00F82B38" w:rsidRDefault="001133A3" w:rsidP="001133A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1133A3" w:rsidRPr="00F82B38" w:rsidRDefault="001133A3" w:rsidP="001133A3">
      <w:pPr>
        <w:pStyle w:val="Default"/>
        <w:spacing w:line="276" w:lineRule="auto"/>
        <w:jc w:val="both"/>
        <w:rPr>
          <w:sz w:val="28"/>
          <w:szCs w:val="28"/>
        </w:rPr>
      </w:pPr>
    </w:p>
    <w:p w:rsidR="001133A3" w:rsidRPr="00F82B38" w:rsidRDefault="001133A3" w:rsidP="001133A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1133A3" w:rsidRPr="00F82B38" w:rsidRDefault="001133A3" w:rsidP="001133A3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1133A3" w:rsidRPr="00F82B38" w:rsidRDefault="001133A3" w:rsidP="001133A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1133A3" w:rsidRPr="00F82B38" w:rsidRDefault="001133A3" w:rsidP="001133A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E555DF" w:rsidRPr="001133A3" w:rsidRDefault="001133A3" w:rsidP="001133A3"/>
    <w:sectPr w:rsidR="00E555DF" w:rsidRPr="0011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DF9"/>
    <w:multiLevelType w:val="hybridMultilevel"/>
    <w:tmpl w:val="34E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17B"/>
    <w:multiLevelType w:val="hybridMultilevel"/>
    <w:tmpl w:val="DAFE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2F5"/>
    <w:multiLevelType w:val="hybridMultilevel"/>
    <w:tmpl w:val="4D60AD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E9438C"/>
    <w:multiLevelType w:val="hybridMultilevel"/>
    <w:tmpl w:val="08DA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A7C8C"/>
    <w:multiLevelType w:val="hybridMultilevel"/>
    <w:tmpl w:val="928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F7905"/>
    <w:multiLevelType w:val="hybridMultilevel"/>
    <w:tmpl w:val="26E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1133A3"/>
    <w:rsid w:val="00295D86"/>
    <w:rsid w:val="003849CE"/>
    <w:rsid w:val="004B527A"/>
    <w:rsid w:val="005C3BC5"/>
    <w:rsid w:val="005E3DAE"/>
    <w:rsid w:val="0065204F"/>
    <w:rsid w:val="00781E44"/>
    <w:rsid w:val="00A47091"/>
    <w:rsid w:val="00A51030"/>
    <w:rsid w:val="00A63454"/>
    <w:rsid w:val="00B050B7"/>
    <w:rsid w:val="00BE268D"/>
    <w:rsid w:val="00D05FB3"/>
    <w:rsid w:val="00D261B6"/>
    <w:rsid w:val="00E1677B"/>
    <w:rsid w:val="00F26AFB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D85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44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2023-07-05T09:33:00Z</dcterms:created>
  <dcterms:modified xsi:type="dcterms:W3CDTF">2023-07-05T09:33:00Z</dcterms:modified>
</cp:coreProperties>
</file>