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7B" w:rsidRPr="00F82B38" w:rsidRDefault="00E1677B" w:rsidP="00E1677B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фитнес-тренер.</w:t>
      </w:r>
    </w:p>
    <w:bookmarkEnd w:id="0"/>
    <w:p w:rsidR="00E1677B" w:rsidRPr="00F82B38" w:rsidRDefault="00E1677B" w:rsidP="00E1677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E1677B" w:rsidRPr="00F82B38" w:rsidRDefault="00E1677B" w:rsidP="00E1677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E1677B" w:rsidRPr="00F82B38" w:rsidRDefault="00E1677B" w:rsidP="00E1677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E1677B" w:rsidRPr="00F82B38" w:rsidRDefault="00E1677B" w:rsidP="00E1677B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E1677B" w:rsidRPr="00F82B38" w:rsidRDefault="00E1677B" w:rsidP="00E1677B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Стаж/опыт работы</w:t>
      </w:r>
    </w:p>
    <w:p w:rsidR="00E1677B" w:rsidRPr="00F82B38" w:rsidRDefault="00E1677B" w:rsidP="00E1677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Тренировочный процесс</w:t>
      </w:r>
    </w:p>
    <w:p w:rsidR="00E1677B" w:rsidRPr="00F82B38" w:rsidRDefault="00E1677B" w:rsidP="00E1677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4"/>
        </w:rPr>
        <w:t>Достижения/ результаты подопечных (ф</w:t>
      </w:r>
      <w:r w:rsidRPr="00F82B38">
        <w:rPr>
          <w:rFonts w:ascii="Times New Roman" w:hAnsi="Times New Roman" w:cs="Times New Roman"/>
          <w:sz w:val="24"/>
          <w:szCs w:val="28"/>
        </w:rPr>
        <w:t xml:space="preserve">ото/видео в формате </w:t>
      </w:r>
      <w:proofErr w:type="gramStart"/>
      <w:r w:rsidRPr="00F82B38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82B38">
        <w:rPr>
          <w:rFonts w:ascii="Times New Roman" w:hAnsi="Times New Roman" w:cs="Times New Roman"/>
          <w:sz w:val="24"/>
          <w:szCs w:val="28"/>
        </w:rPr>
        <w:t>/После)</w:t>
      </w:r>
    </w:p>
    <w:p w:rsidR="00E1677B" w:rsidRPr="00F82B38" w:rsidRDefault="00E1677B" w:rsidP="00E1677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Общественное признание конкурсанта по направлению его деятельности (почему люди выбирают именно вас).</w:t>
      </w:r>
    </w:p>
    <w:p w:rsidR="00E1677B" w:rsidRPr="00F82B38" w:rsidRDefault="00E1677B" w:rsidP="00E1677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Участие в мероприятиях общественного значения</w:t>
      </w:r>
    </w:p>
    <w:p w:rsidR="00E1677B" w:rsidRPr="00F82B38" w:rsidRDefault="00E1677B" w:rsidP="00E1677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E1677B" w:rsidRPr="00F82B38" w:rsidRDefault="00E1677B" w:rsidP="00E1677B">
      <w:pPr>
        <w:pStyle w:val="Default"/>
        <w:spacing w:line="276" w:lineRule="auto"/>
        <w:jc w:val="both"/>
        <w:rPr>
          <w:sz w:val="14"/>
          <w:szCs w:val="28"/>
        </w:rPr>
      </w:pPr>
    </w:p>
    <w:p w:rsidR="00E1677B" w:rsidRPr="00F82B38" w:rsidRDefault="00E1677B" w:rsidP="00E1677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E1677B" w:rsidRPr="00F82B38" w:rsidRDefault="00E1677B" w:rsidP="00E1677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E1677B" w:rsidRPr="00F82B38" w:rsidRDefault="00E1677B" w:rsidP="00E1677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E1677B" w:rsidRPr="00F82B38" w:rsidRDefault="00E1677B" w:rsidP="00E1677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Регалии, обучения</w:t>
      </w:r>
    </w:p>
    <w:p w:rsidR="00E1677B" w:rsidRPr="00F82B38" w:rsidRDefault="00E1677B" w:rsidP="00E1677B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Подготовка спортсменов к соревнованию</w:t>
      </w:r>
    </w:p>
    <w:p w:rsidR="00E1677B" w:rsidRPr="00F82B38" w:rsidRDefault="00E1677B" w:rsidP="00E1677B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Стаж/опыт работы</w:t>
      </w:r>
    </w:p>
    <w:p w:rsidR="00E1677B" w:rsidRPr="00F82B38" w:rsidRDefault="00E1677B" w:rsidP="00E1677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Тренировочный процесс</w:t>
      </w:r>
    </w:p>
    <w:p w:rsidR="00E1677B" w:rsidRPr="00F82B38" w:rsidRDefault="00E1677B" w:rsidP="00E1677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4"/>
        </w:rPr>
        <w:t>Достижения/ результаты подопечных (ф</w:t>
      </w:r>
      <w:r w:rsidRPr="00F82B38">
        <w:rPr>
          <w:rFonts w:ascii="Times New Roman" w:hAnsi="Times New Roman" w:cs="Times New Roman"/>
          <w:sz w:val="24"/>
          <w:szCs w:val="28"/>
        </w:rPr>
        <w:t xml:space="preserve">ото/видео в формате </w:t>
      </w:r>
      <w:proofErr w:type="gramStart"/>
      <w:r w:rsidRPr="00F82B38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82B38">
        <w:rPr>
          <w:rFonts w:ascii="Times New Roman" w:hAnsi="Times New Roman" w:cs="Times New Roman"/>
          <w:sz w:val="24"/>
          <w:szCs w:val="28"/>
        </w:rPr>
        <w:t>/После)</w:t>
      </w:r>
    </w:p>
    <w:p w:rsidR="00E1677B" w:rsidRPr="00F82B38" w:rsidRDefault="00E1677B" w:rsidP="00E1677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Общественное признание конкурсанта по направлению его деятельности (почему люди выбирают именно вас).</w:t>
      </w:r>
    </w:p>
    <w:p w:rsidR="00E1677B" w:rsidRPr="00F82B38" w:rsidRDefault="00E1677B" w:rsidP="00E1677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Участие в мероприятиях общественного значения</w:t>
      </w:r>
    </w:p>
    <w:p w:rsidR="00E1677B" w:rsidRPr="00F82B38" w:rsidRDefault="00E1677B" w:rsidP="00E1677B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E1677B" w:rsidRPr="00F82B38" w:rsidRDefault="00E1677B" w:rsidP="00E1677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E1677B" w:rsidRPr="00F82B38" w:rsidRDefault="00E1677B" w:rsidP="00E1677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E1677B" w:rsidRPr="00F82B38" w:rsidRDefault="00E1677B" w:rsidP="00E1677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E1677B" w:rsidRPr="00F82B38" w:rsidRDefault="00E1677B" w:rsidP="00E1677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E1677B" w:rsidRPr="00F82B38" w:rsidRDefault="00E1677B" w:rsidP="00E1677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E1677B" w:rsidRPr="00F82B38" w:rsidRDefault="00E1677B" w:rsidP="00E1677B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E1677B" w:rsidRPr="00F82B38" w:rsidRDefault="00E1677B" w:rsidP="00E1677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E1677B" w:rsidRPr="00F82B38" w:rsidRDefault="00E1677B" w:rsidP="00E1677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E555DF" w:rsidRPr="00E1677B" w:rsidRDefault="00E1677B" w:rsidP="00E1677B"/>
    <w:sectPr w:rsidR="00E555DF" w:rsidRPr="00E1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DF9"/>
    <w:multiLevelType w:val="hybridMultilevel"/>
    <w:tmpl w:val="34E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17B"/>
    <w:multiLevelType w:val="hybridMultilevel"/>
    <w:tmpl w:val="DAFE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2F5"/>
    <w:multiLevelType w:val="hybridMultilevel"/>
    <w:tmpl w:val="4D60AD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E9438C"/>
    <w:multiLevelType w:val="hybridMultilevel"/>
    <w:tmpl w:val="08DA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A7C8C"/>
    <w:multiLevelType w:val="hybridMultilevel"/>
    <w:tmpl w:val="928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F7905"/>
    <w:multiLevelType w:val="hybridMultilevel"/>
    <w:tmpl w:val="26E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295D86"/>
    <w:rsid w:val="003849CE"/>
    <w:rsid w:val="004B527A"/>
    <w:rsid w:val="005C3BC5"/>
    <w:rsid w:val="005E3DAE"/>
    <w:rsid w:val="0065204F"/>
    <w:rsid w:val="00781E44"/>
    <w:rsid w:val="00A51030"/>
    <w:rsid w:val="00A63454"/>
    <w:rsid w:val="00B050B7"/>
    <w:rsid w:val="00BE268D"/>
    <w:rsid w:val="00D05FB3"/>
    <w:rsid w:val="00D261B6"/>
    <w:rsid w:val="00E1677B"/>
    <w:rsid w:val="00F26AFB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D85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44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2023-07-05T09:32:00Z</dcterms:created>
  <dcterms:modified xsi:type="dcterms:W3CDTF">2023-07-05T09:32:00Z</dcterms:modified>
</cp:coreProperties>
</file>